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1D7CE7" w14:textId="04B43846" w:rsidR="004C1EC4" w:rsidRPr="004C1EC4" w:rsidRDefault="004C1EC4" w:rsidP="004C1EC4">
      <w:pPr>
        <w:jc w:val="center"/>
        <w:rPr>
          <w:sz w:val="28"/>
          <w:szCs w:val="28"/>
        </w:rPr>
      </w:pPr>
      <w:r w:rsidRPr="004C1EC4">
        <w:rPr>
          <w:sz w:val="28"/>
          <w:szCs w:val="28"/>
        </w:rPr>
        <w:t>NEW CLIENT QUESTIONNAIRE/INFORMATION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C1EC4" w14:paraId="27BFF434" w14:textId="77777777" w:rsidTr="004C1EC4">
        <w:tc>
          <w:tcPr>
            <w:tcW w:w="9350" w:type="dxa"/>
            <w:shd w:val="clear" w:color="auto" w:fill="0070C0"/>
          </w:tcPr>
          <w:p w14:paraId="21F0A393" w14:textId="530431D2" w:rsidR="004C1EC4" w:rsidRPr="004C1EC4" w:rsidRDefault="004C1EC4" w:rsidP="004C1EC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CONTACT INFORMATION</w:t>
            </w:r>
          </w:p>
        </w:tc>
      </w:tr>
    </w:tbl>
    <w:p w14:paraId="57F9C0E1" w14:textId="68A082E7" w:rsidR="005B2BBE" w:rsidRDefault="005B2BBE" w:rsidP="00227416">
      <w:pPr>
        <w:pBdr>
          <w:bottom w:val="single" w:sz="4" w:space="1" w:color="auto"/>
        </w:pBd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C1EC4" w14:paraId="1281AE74" w14:textId="77777777" w:rsidTr="00227416">
        <w:tc>
          <w:tcPr>
            <w:tcW w:w="4675" w:type="dxa"/>
          </w:tcPr>
          <w:p w14:paraId="15D2976E" w14:textId="1E67C83E" w:rsidR="00227416" w:rsidRPr="004C1EC4" w:rsidRDefault="00227416" w:rsidP="003F3E52">
            <w:pPr>
              <w:pBdr>
                <w:bottom w:val="single" w:sz="4" w:space="1" w:color="auto"/>
              </w:pBdr>
            </w:pPr>
            <w:r>
              <w:t>Contact Name:</w:t>
            </w:r>
          </w:p>
        </w:tc>
        <w:tc>
          <w:tcPr>
            <w:tcW w:w="4675" w:type="dxa"/>
          </w:tcPr>
          <w:p w14:paraId="4B082509" w14:textId="4E8CB2EE" w:rsidR="00227416" w:rsidRDefault="00227416" w:rsidP="003F3E52">
            <w:pPr>
              <w:pBdr>
                <w:bottom w:val="single" w:sz="4" w:space="1" w:color="auto"/>
              </w:pBdr>
            </w:pPr>
            <w:r>
              <w:t>Office Phone #:</w:t>
            </w:r>
          </w:p>
        </w:tc>
      </w:tr>
      <w:tr w:rsidR="00227416" w14:paraId="2E1BAD71" w14:textId="77777777" w:rsidTr="00227416">
        <w:tc>
          <w:tcPr>
            <w:tcW w:w="4675" w:type="dxa"/>
          </w:tcPr>
          <w:p w14:paraId="2CBD00CC" w14:textId="77777777" w:rsidR="00227416" w:rsidRDefault="00227416" w:rsidP="00227416">
            <w:pPr>
              <w:pBdr>
                <w:bottom w:val="single" w:sz="4" w:space="1" w:color="auto"/>
              </w:pBdr>
            </w:pPr>
            <w:r>
              <w:t>Title:</w:t>
            </w:r>
          </w:p>
          <w:p w14:paraId="085E02DA" w14:textId="2323BAAB" w:rsidR="00227416" w:rsidRDefault="00227416" w:rsidP="00227416">
            <w:pPr>
              <w:pBdr>
                <w:bottom w:val="single" w:sz="4" w:space="1" w:color="auto"/>
              </w:pBdr>
            </w:pPr>
          </w:p>
        </w:tc>
        <w:tc>
          <w:tcPr>
            <w:tcW w:w="4675" w:type="dxa"/>
          </w:tcPr>
          <w:p w14:paraId="577B1A42" w14:textId="77777777" w:rsidR="00227416" w:rsidRDefault="00227416" w:rsidP="00227416">
            <w:pPr>
              <w:pBdr>
                <w:bottom w:val="single" w:sz="4" w:space="1" w:color="auto"/>
              </w:pBdr>
            </w:pPr>
            <w:r>
              <w:t>Fax #:</w:t>
            </w:r>
          </w:p>
          <w:p w14:paraId="19A01A3F" w14:textId="0D036D0C" w:rsidR="00227416" w:rsidRDefault="00227416" w:rsidP="00227416">
            <w:pPr>
              <w:pBdr>
                <w:bottom w:val="single" w:sz="4" w:space="1" w:color="auto"/>
              </w:pBdr>
            </w:pPr>
          </w:p>
        </w:tc>
      </w:tr>
      <w:tr w:rsidR="00227416" w14:paraId="579A127E" w14:textId="77777777" w:rsidTr="00227416">
        <w:tc>
          <w:tcPr>
            <w:tcW w:w="4675" w:type="dxa"/>
          </w:tcPr>
          <w:p w14:paraId="4F1E0A26" w14:textId="1F2EC636" w:rsidR="00227416" w:rsidRDefault="003F3E52" w:rsidP="00227416">
            <w:pPr>
              <w:pBdr>
                <w:bottom w:val="single" w:sz="4" w:space="1" w:color="auto"/>
              </w:pBdr>
            </w:pPr>
            <w:r>
              <w:t>Address:</w:t>
            </w:r>
          </w:p>
          <w:p w14:paraId="7607DBA1" w14:textId="40065CAC" w:rsidR="003F3E52" w:rsidRDefault="003F3E52" w:rsidP="00227416">
            <w:pPr>
              <w:pBdr>
                <w:bottom w:val="single" w:sz="4" w:space="1" w:color="auto"/>
              </w:pBdr>
            </w:pPr>
          </w:p>
        </w:tc>
        <w:tc>
          <w:tcPr>
            <w:tcW w:w="4675" w:type="dxa"/>
          </w:tcPr>
          <w:p w14:paraId="76788236" w14:textId="77777777" w:rsidR="00227416" w:rsidRDefault="003F3E52" w:rsidP="00227416">
            <w:pPr>
              <w:pBdr>
                <w:bottom w:val="single" w:sz="4" w:space="1" w:color="auto"/>
              </w:pBdr>
            </w:pPr>
            <w:r>
              <w:t>Cell #</w:t>
            </w:r>
          </w:p>
          <w:p w14:paraId="2681AB6C" w14:textId="4E784193" w:rsidR="003F3E52" w:rsidRDefault="003F3E52" w:rsidP="00227416">
            <w:pPr>
              <w:pBdr>
                <w:bottom w:val="single" w:sz="4" w:space="1" w:color="auto"/>
              </w:pBdr>
            </w:pPr>
          </w:p>
        </w:tc>
      </w:tr>
      <w:tr w:rsidR="003F3E52" w14:paraId="143A86BA" w14:textId="77777777" w:rsidTr="00227416">
        <w:tc>
          <w:tcPr>
            <w:tcW w:w="4675" w:type="dxa"/>
          </w:tcPr>
          <w:p w14:paraId="6D119D6D" w14:textId="77777777" w:rsidR="003F3E52" w:rsidRDefault="003F3E52" w:rsidP="00227416">
            <w:pPr>
              <w:pBdr>
                <w:bottom w:val="single" w:sz="4" w:space="1" w:color="auto"/>
              </w:pBdr>
            </w:pPr>
          </w:p>
        </w:tc>
        <w:tc>
          <w:tcPr>
            <w:tcW w:w="4675" w:type="dxa"/>
          </w:tcPr>
          <w:p w14:paraId="57D151C3" w14:textId="71AC961E" w:rsidR="003F3E52" w:rsidRDefault="003F3E52" w:rsidP="00227416">
            <w:pPr>
              <w:pBdr>
                <w:bottom w:val="single" w:sz="4" w:space="1" w:color="auto"/>
              </w:pBdr>
            </w:pPr>
            <w:r>
              <w:t>Email:</w:t>
            </w:r>
          </w:p>
        </w:tc>
      </w:tr>
      <w:tr w:rsidR="003F3E52" w14:paraId="5E494042" w14:textId="77777777" w:rsidTr="00227416">
        <w:tc>
          <w:tcPr>
            <w:tcW w:w="4675" w:type="dxa"/>
          </w:tcPr>
          <w:p w14:paraId="28084570" w14:textId="0440E737" w:rsidR="003F3E52" w:rsidRDefault="003F3E52" w:rsidP="00227416">
            <w:pPr>
              <w:pBdr>
                <w:bottom w:val="single" w:sz="4" w:space="1" w:color="auto"/>
              </w:pBdr>
            </w:pPr>
          </w:p>
        </w:tc>
        <w:tc>
          <w:tcPr>
            <w:tcW w:w="4675" w:type="dxa"/>
          </w:tcPr>
          <w:p w14:paraId="605CAC42" w14:textId="34E6FE9A" w:rsidR="003F3E52" w:rsidRDefault="003F3E52" w:rsidP="00227416">
            <w:pPr>
              <w:pBdr>
                <w:bottom w:val="single" w:sz="4" w:space="1" w:color="auto"/>
              </w:pBdr>
            </w:pPr>
            <w:r>
              <w:t>Website:</w:t>
            </w:r>
          </w:p>
        </w:tc>
      </w:tr>
      <w:tr w:rsidR="003F3E52" w14:paraId="7274DDFD" w14:textId="77777777" w:rsidTr="0090680E">
        <w:tc>
          <w:tcPr>
            <w:tcW w:w="9350" w:type="dxa"/>
            <w:gridSpan w:val="2"/>
            <w:shd w:val="clear" w:color="auto" w:fill="0070C0"/>
          </w:tcPr>
          <w:p w14:paraId="3A83EF01" w14:textId="51AA4E88" w:rsidR="003F3E52" w:rsidRDefault="003F3E52" w:rsidP="003F3E52">
            <w:pPr>
              <w:pBdr>
                <w:bottom w:val="single" w:sz="4" w:space="1" w:color="auto"/>
              </w:pBdr>
              <w:shd w:val="clear" w:color="auto" w:fill="0070C0"/>
            </w:pPr>
            <w:r>
              <w:rPr>
                <w:color w:val="FFFFFF" w:themeColor="background1"/>
              </w:rPr>
              <w:t>Legal Business Information (As appears on tax returns)</w:t>
            </w:r>
          </w:p>
        </w:tc>
      </w:tr>
      <w:tr w:rsidR="003F3E52" w14:paraId="194AA6F9" w14:textId="77777777" w:rsidTr="003F3E52">
        <w:tc>
          <w:tcPr>
            <w:tcW w:w="4675" w:type="dxa"/>
            <w:shd w:val="clear" w:color="auto" w:fill="FFFFFF" w:themeFill="background1"/>
          </w:tcPr>
          <w:p w14:paraId="0907E20B" w14:textId="681A98C4" w:rsidR="003F3E52" w:rsidRPr="003F3E52" w:rsidRDefault="003F3E52" w:rsidP="003F3E52">
            <w:pPr>
              <w:pBdr>
                <w:bottom w:val="single" w:sz="4" w:space="1" w:color="auto"/>
              </w:pBdr>
              <w:shd w:val="clear" w:color="auto" w:fill="FFFFFF" w:themeFill="background1"/>
            </w:pPr>
          </w:p>
        </w:tc>
        <w:tc>
          <w:tcPr>
            <w:tcW w:w="4675" w:type="dxa"/>
            <w:shd w:val="clear" w:color="auto" w:fill="FFFFFF" w:themeFill="background1"/>
          </w:tcPr>
          <w:p w14:paraId="0E777EDD" w14:textId="77777777" w:rsidR="003F3E52" w:rsidRDefault="003F3E52" w:rsidP="003F3E52">
            <w:pPr>
              <w:pBdr>
                <w:bottom w:val="single" w:sz="4" w:space="1" w:color="auto"/>
              </w:pBdr>
              <w:shd w:val="clear" w:color="auto" w:fill="FFFFFF" w:themeFill="background1"/>
            </w:pPr>
          </w:p>
        </w:tc>
      </w:tr>
      <w:tr w:rsidR="003F3E52" w14:paraId="67F669FC" w14:textId="77777777" w:rsidTr="003F3E52">
        <w:tc>
          <w:tcPr>
            <w:tcW w:w="4675" w:type="dxa"/>
            <w:shd w:val="clear" w:color="auto" w:fill="FFFFFF" w:themeFill="background1"/>
          </w:tcPr>
          <w:p w14:paraId="1D122016" w14:textId="385F613F" w:rsidR="003F3E52" w:rsidRPr="003F3E52" w:rsidRDefault="003F3E52" w:rsidP="003F3E52">
            <w:pPr>
              <w:pBdr>
                <w:bottom w:val="single" w:sz="4" w:space="1" w:color="auto"/>
              </w:pBdr>
              <w:shd w:val="clear" w:color="auto" w:fill="FFFFFF" w:themeFill="background1"/>
            </w:pPr>
            <w:r>
              <w:t>Legal Name:</w:t>
            </w:r>
          </w:p>
        </w:tc>
        <w:tc>
          <w:tcPr>
            <w:tcW w:w="4675" w:type="dxa"/>
            <w:shd w:val="clear" w:color="auto" w:fill="FFFFFF" w:themeFill="background1"/>
          </w:tcPr>
          <w:p w14:paraId="5B65B5A5" w14:textId="320C59DC" w:rsidR="003F3E52" w:rsidRDefault="00C05D37" w:rsidP="003F3E52">
            <w:pPr>
              <w:pBdr>
                <w:bottom w:val="single" w:sz="4" w:space="1" w:color="auto"/>
              </w:pBdr>
              <w:shd w:val="clear" w:color="auto" w:fill="FFFFFF" w:themeFill="background1"/>
            </w:pPr>
            <w:r>
              <w:t xml:space="preserve"> dba Name:</w:t>
            </w:r>
          </w:p>
        </w:tc>
      </w:tr>
      <w:tr w:rsidR="00C05D37" w14:paraId="25BCA4BC" w14:textId="77777777" w:rsidTr="003F3E52">
        <w:tc>
          <w:tcPr>
            <w:tcW w:w="4675" w:type="dxa"/>
            <w:shd w:val="clear" w:color="auto" w:fill="FFFFFF" w:themeFill="background1"/>
          </w:tcPr>
          <w:p w14:paraId="068A1025" w14:textId="1B6A9271" w:rsidR="00C05D37" w:rsidRDefault="00C05D37" w:rsidP="003F3E52">
            <w:pPr>
              <w:pBdr>
                <w:bottom w:val="single" w:sz="4" w:space="1" w:color="auto"/>
              </w:pBdr>
              <w:shd w:val="clear" w:color="auto" w:fill="FFFFFF" w:themeFill="background1"/>
            </w:pPr>
            <w:r>
              <w:t>Legal Address:</w:t>
            </w:r>
          </w:p>
        </w:tc>
        <w:tc>
          <w:tcPr>
            <w:tcW w:w="4675" w:type="dxa"/>
            <w:shd w:val="clear" w:color="auto" w:fill="FFFFFF" w:themeFill="background1"/>
          </w:tcPr>
          <w:p w14:paraId="799A0B9E" w14:textId="1BE8315C" w:rsidR="00C05D37" w:rsidRDefault="00C05D37" w:rsidP="003F3E52">
            <w:pPr>
              <w:pBdr>
                <w:bottom w:val="single" w:sz="4" w:space="1" w:color="auto"/>
              </w:pBdr>
              <w:shd w:val="clear" w:color="auto" w:fill="FFFFFF" w:themeFill="background1"/>
            </w:pPr>
            <w:r>
              <w:t>Industry:</w:t>
            </w:r>
          </w:p>
        </w:tc>
      </w:tr>
      <w:tr w:rsidR="00C05D37" w14:paraId="153462D0" w14:textId="77777777" w:rsidTr="003F3E52">
        <w:tc>
          <w:tcPr>
            <w:tcW w:w="4675" w:type="dxa"/>
            <w:shd w:val="clear" w:color="auto" w:fill="FFFFFF" w:themeFill="background1"/>
          </w:tcPr>
          <w:p w14:paraId="1C499024" w14:textId="6D94462A" w:rsidR="00C05D37" w:rsidRDefault="00C05D37" w:rsidP="003F3E52">
            <w:pPr>
              <w:pBdr>
                <w:bottom w:val="single" w:sz="4" w:space="1" w:color="auto"/>
              </w:pBdr>
              <w:shd w:val="clear" w:color="auto" w:fill="FFFFFF" w:themeFill="background1"/>
            </w:pPr>
          </w:p>
        </w:tc>
        <w:tc>
          <w:tcPr>
            <w:tcW w:w="4675" w:type="dxa"/>
            <w:shd w:val="clear" w:color="auto" w:fill="FFFFFF" w:themeFill="background1"/>
          </w:tcPr>
          <w:p w14:paraId="4D2B67A7" w14:textId="6F254A3F" w:rsidR="00C05D37" w:rsidRDefault="00C05D37" w:rsidP="003F3E52">
            <w:pPr>
              <w:pBdr>
                <w:bottom w:val="single" w:sz="4" w:space="1" w:color="auto"/>
              </w:pBdr>
              <w:shd w:val="clear" w:color="auto" w:fill="FFFFFF" w:themeFill="background1"/>
            </w:pPr>
            <w:r>
              <w:t>EIN#:</w:t>
            </w:r>
          </w:p>
        </w:tc>
      </w:tr>
      <w:tr w:rsidR="00C05D37" w14:paraId="65AA1C05" w14:textId="77777777" w:rsidTr="003F3E52">
        <w:tc>
          <w:tcPr>
            <w:tcW w:w="4675" w:type="dxa"/>
            <w:shd w:val="clear" w:color="auto" w:fill="FFFFFF" w:themeFill="background1"/>
          </w:tcPr>
          <w:p w14:paraId="5C44254B" w14:textId="68EFE497" w:rsidR="00C05D37" w:rsidRDefault="006819E1" w:rsidP="003F3E52">
            <w:pPr>
              <w:pBdr>
                <w:bottom w:val="single" w:sz="4" w:space="1" w:color="auto"/>
              </w:pBdr>
              <w:shd w:val="clear" w:color="auto" w:fill="FFFFFF" w:themeFill="background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5316506" wp14:editId="59DD8B98">
                      <wp:simplePos x="0" y="0"/>
                      <wp:positionH relativeFrom="column">
                        <wp:posOffset>1893570</wp:posOffset>
                      </wp:positionH>
                      <wp:positionV relativeFrom="paragraph">
                        <wp:posOffset>16510</wp:posOffset>
                      </wp:positionV>
                      <wp:extent cx="200025" cy="142875"/>
                      <wp:effectExtent l="0" t="0" r="28575" b="28575"/>
                      <wp:wrapNone/>
                      <wp:docPr id="5" name="Fram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36FE534" w14:textId="2AB305EA" w:rsidR="006819E1" w:rsidRDefault="006819E1" w:rsidP="006819E1">
                                  <w:pPr>
                                    <w:jc w:val="center"/>
                                  </w:pPr>
                                  <w: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316506" id="Frame 5" o:spid="_x0000_s1026" style="position:absolute;margin-left:149.1pt;margin-top:1.3pt;width:15.75pt;height:11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142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" adj="-11796480,,5400" path="m,l200025,r,142875l,142875,,xm17859,17859r,107157l182166,125016r,-107157l17859,17859xe" fillcolor="#538135 [3204]" strokecolor="#29401a [1604]" strokeweight="1.25pt">
                      <v:stroke joinstyle="miter" endcap="round"/>
                      <v:formulas/>
                      <v:path arrowok="t" o:connecttype="custom" o:connectlocs="0,0;200025,0;200025,142875;0,142875;0,0;17859,17859;17859,125016;182166,125016;182166,17859;17859,17859" o:connectangles="0,0,0,0,0,0,0,0,0,0" textboxrect="0,0,200025,142875"/>
                      <v:textbox>
                        <w:txbxContent>
                          <w:p w14:paraId="736FE534" w14:textId="2AB305EA" w:rsidR="006819E1" w:rsidRDefault="006819E1" w:rsidP="006819E1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064675" wp14:editId="141D2AEA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11430</wp:posOffset>
                      </wp:positionV>
                      <wp:extent cx="200025" cy="142875"/>
                      <wp:effectExtent l="0" t="0" r="28575" b="28575"/>
                      <wp:wrapNone/>
                      <wp:docPr id="4" name="Fram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FC3668" id="Frame 4" o:spid="_x0000_s1026" style="position:absolute;margin-left:95.25pt;margin-top:.9pt;width:15.7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" path="m,l200025,r,142875l,142875,,xm17859,17859r,107157l182166,125016r,-107157l17859,17859xe" fillcolor="#538135 [3204]" strokecolor="#29401a [1604]" strokeweight="1.25pt">
                      <v:stroke endcap="round"/>
                      <v:path arrowok="t" o:connecttype="custom" o:connectlocs="0,0;200025,0;200025,142875;0,142875;0,0;17859,17859;17859,125016;182166,125016;182166,17859;17859,17859" o:connectangles="0,0,0,0,0,0,0,0,0,0"/>
                    </v:shape>
                  </w:pict>
                </mc:Fallback>
              </mc:AlternateContent>
            </w:r>
            <w:r>
              <w:t>Tax Filing Status:           Cash         Accrual</w:t>
            </w:r>
          </w:p>
        </w:tc>
        <w:tc>
          <w:tcPr>
            <w:tcW w:w="4675" w:type="dxa"/>
            <w:shd w:val="clear" w:color="auto" w:fill="FFFFFF" w:themeFill="background1"/>
          </w:tcPr>
          <w:p w14:paraId="3D57A036" w14:textId="1B934BE4" w:rsidR="00C05D37" w:rsidRDefault="00C05D37" w:rsidP="003F3E52">
            <w:pPr>
              <w:pBdr>
                <w:bottom w:val="single" w:sz="4" w:space="1" w:color="auto"/>
              </w:pBdr>
              <w:shd w:val="clear" w:color="auto" w:fill="FFFFFF" w:themeFill="background1"/>
            </w:pPr>
            <w:r>
              <w:t>Fiscal Year End:</w:t>
            </w:r>
          </w:p>
        </w:tc>
      </w:tr>
      <w:tr w:rsidR="00C20A9D" w14:paraId="1EFC48C7" w14:textId="77777777" w:rsidTr="0085707D">
        <w:tc>
          <w:tcPr>
            <w:tcW w:w="9350" w:type="dxa"/>
            <w:gridSpan w:val="2"/>
            <w:shd w:val="clear" w:color="auto" w:fill="FFFFFF" w:themeFill="background1"/>
          </w:tcPr>
          <w:p w14:paraId="57958AD7" w14:textId="3C3E9643" w:rsidR="00C20A9D" w:rsidRDefault="00C20A9D" w:rsidP="003F3E52">
            <w:pPr>
              <w:pBdr>
                <w:bottom w:val="single" w:sz="4" w:space="1" w:color="auto"/>
              </w:pBdr>
              <w:shd w:val="clear" w:color="auto" w:fill="FFFFFF" w:themeFill="background1"/>
            </w:pPr>
            <w:r>
              <w:t xml:space="preserve">Entity Type: </w:t>
            </w:r>
            <w:sdt>
              <w:sdtPr>
                <w:id w:val="-110219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Sole Proprietor </w:t>
            </w:r>
            <w:sdt>
              <w:sdtPr>
                <w:id w:val="-103518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Partnership </w:t>
            </w:r>
            <w:sdt>
              <w:sdtPr>
                <w:id w:val="-27193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S-Corp </w:t>
            </w:r>
            <w:sdt>
              <w:sdtPr>
                <w:id w:val="105967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C-Corp </w:t>
            </w:r>
            <w:sdt>
              <w:sdtPr>
                <w:id w:val="66012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LLC/LLP</w:t>
            </w:r>
            <w:sdt>
              <w:sdtPr>
                <w:id w:val="-237711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NFP</w:t>
            </w:r>
          </w:p>
        </w:tc>
      </w:tr>
      <w:tr w:rsidR="00C20A9D" w14:paraId="38DDBCD4" w14:textId="77777777" w:rsidTr="00E84E5C">
        <w:tc>
          <w:tcPr>
            <w:tcW w:w="4675" w:type="dxa"/>
            <w:shd w:val="clear" w:color="auto" w:fill="FFFFFF" w:themeFill="background1"/>
          </w:tcPr>
          <w:p w14:paraId="664067E0" w14:textId="5B5EFB20" w:rsidR="00C20A9D" w:rsidRDefault="00C20A9D" w:rsidP="003F3E52">
            <w:pPr>
              <w:pBdr>
                <w:bottom w:val="single" w:sz="4" w:space="1" w:color="auto"/>
              </w:pBdr>
              <w:shd w:val="clear" w:color="auto" w:fill="FFFFFF" w:themeFill="background1"/>
            </w:pPr>
            <w:r>
              <w:t xml:space="preserve"> Date of Incorporation:</w:t>
            </w:r>
          </w:p>
        </w:tc>
        <w:tc>
          <w:tcPr>
            <w:tcW w:w="4675" w:type="dxa"/>
            <w:shd w:val="clear" w:color="auto" w:fill="FFFFFF" w:themeFill="background1"/>
          </w:tcPr>
          <w:p w14:paraId="29338763" w14:textId="03230F31" w:rsidR="00C20A9D" w:rsidRDefault="00C20A9D" w:rsidP="003F3E52">
            <w:pPr>
              <w:pBdr>
                <w:bottom w:val="single" w:sz="4" w:space="1" w:color="auto"/>
              </w:pBdr>
              <w:shd w:val="clear" w:color="auto" w:fill="FFFFFF" w:themeFill="background1"/>
            </w:pPr>
            <w:r>
              <w:t>State Unemployment #:</w:t>
            </w:r>
          </w:p>
        </w:tc>
      </w:tr>
      <w:tr w:rsidR="00C20A9D" w14:paraId="0DB791DD" w14:textId="77777777" w:rsidTr="00B50E00">
        <w:tc>
          <w:tcPr>
            <w:tcW w:w="4675" w:type="dxa"/>
            <w:tcBorders>
              <w:bottom w:val="nil"/>
            </w:tcBorders>
            <w:shd w:val="clear" w:color="auto" w:fill="FFFFFF" w:themeFill="background1"/>
          </w:tcPr>
          <w:p w14:paraId="2D60E661" w14:textId="77777777" w:rsidR="00C20A9D" w:rsidRDefault="00C20A9D" w:rsidP="003F3E52">
            <w:pPr>
              <w:pBdr>
                <w:bottom w:val="single" w:sz="4" w:space="1" w:color="auto"/>
              </w:pBdr>
              <w:shd w:val="clear" w:color="auto" w:fill="FFFFFF" w:themeFill="background1"/>
            </w:pPr>
            <w:r>
              <w:t>Sales Tax number/State:</w:t>
            </w:r>
          </w:p>
        </w:tc>
        <w:tc>
          <w:tcPr>
            <w:tcW w:w="4675" w:type="dxa"/>
            <w:tcBorders>
              <w:bottom w:val="nil"/>
            </w:tcBorders>
            <w:shd w:val="clear" w:color="auto" w:fill="FFFFFF" w:themeFill="background1"/>
          </w:tcPr>
          <w:p w14:paraId="0E9BE547" w14:textId="47AC05A2" w:rsidR="00C20A9D" w:rsidRDefault="00C20A9D" w:rsidP="003F3E52">
            <w:pPr>
              <w:pBdr>
                <w:bottom w:val="single" w:sz="4" w:space="1" w:color="auto"/>
              </w:pBdr>
              <w:shd w:val="clear" w:color="auto" w:fill="FFFFFF" w:themeFill="background1"/>
            </w:pPr>
          </w:p>
        </w:tc>
      </w:tr>
      <w:tr w:rsidR="00B50E00" w14:paraId="072A676E" w14:textId="77777777" w:rsidTr="0028197E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297479D0" w14:textId="77777777" w:rsidR="00B50E00" w:rsidRPr="00B50E00" w:rsidRDefault="00B50E00" w:rsidP="00B50E0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Banking Information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761E658A" w14:textId="5EAE1D59" w:rsidR="00B50E00" w:rsidRPr="00B50E00" w:rsidRDefault="005D3034" w:rsidP="00B50E0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Security Questions/Answers</w:t>
            </w:r>
          </w:p>
        </w:tc>
      </w:tr>
      <w:tr w:rsidR="00B50E00" w14:paraId="4747D6E6" w14:textId="77777777" w:rsidTr="005D303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C766C9A" w14:textId="11302ADA" w:rsidR="00B50E00" w:rsidRPr="00B50E00" w:rsidRDefault="00B50E00" w:rsidP="00B50E00">
            <w:r>
              <w:t>Account Name: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4C07B52" w14:textId="4791B358" w:rsidR="00B50E00" w:rsidRPr="00B50E00" w:rsidRDefault="005D3034" w:rsidP="00B50E00">
            <w:r>
              <w:t>Question 1:</w:t>
            </w:r>
          </w:p>
        </w:tc>
      </w:tr>
      <w:tr w:rsidR="005D3034" w14:paraId="2CD4841A" w14:textId="77777777" w:rsidTr="00731CF0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EF32FC8" w14:textId="7EAACBEF" w:rsidR="005D3034" w:rsidRDefault="005D3034" w:rsidP="00B50E00">
            <w:r>
              <w:t>Account Type: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E3D32D9" w14:textId="34E3FC75" w:rsidR="005D3034" w:rsidRDefault="005D3034" w:rsidP="00B50E00">
            <w:r>
              <w:t>Answer 1:</w:t>
            </w:r>
          </w:p>
        </w:tc>
      </w:tr>
      <w:tr w:rsidR="005D3034" w14:paraId="2DAF2A98" w14:textId="77777777" w:rsidTr="006C48F2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BFDC61C" w14:textId="3A52971F" w:rsidR="005D3034" w:rsidRDefault="005D3034" w:rsidP="00B50E00">
            <w:r>
              <w:t>Last 4 Digits Debit Card: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F279C96" w14:textId="77A35832" w:rsidR="005D3034" w:rsidRDefault="005D3034" w:rsidP="00B50E00">
            <w:r>
              <w:t>Question 2:</w:t>
            </w:r>
          </w:p>
        </w:tc>
      </w:tr>
      <w:tr w:rsidR="005D3034" w14:paraId="292F7367" w14:textId="77777777" w:rsidTr="005D303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E347CF6" w14:textId="4EA51E43" w:rsidR="005D3034" w:rsidRDefault="005D3034" w:rsidP="00B50E00">
            <w:r>
              <w:t>User Name: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91657B4" w14:textId="27F1BFA4" w:rsidR="005D3034" w:rsidRDefault="005D3034" w:rsidP="00B50E00">
            <w:r>
              <w:t>Answer 2:</w:t>
            </w:r>
          </w:p>
        </w:tc>
      </w:tr>
      <w:tr w:rsidR="005D3034" w14:paraId="346B18BF" w14:textId="77777777" w:rsidTr="005D303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86A7DD3" w14:textId="557EDF4B" w:rsidR="005D3034" w:rsidRDefault="005D3034" w:rsidP="00B50E00">
            <w:r>
              <w:t>Password: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E7332A7" w14:textId="6BF06209" w:rsidR="005D3034" w:rsidRDefault="005D3034" w:rsidP="00B50E00">
            <w:r>
              <w:t>Question 3:</w:t>
            </w:r>
          </w:p>
        </w:tc>
      </w:tr>
      <w:tr w:rsidR="005D3034" w14:paraId="134A9602" w14:textId="77777777" w:rsidTr="005D303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FFE283" w14:textId="77777777" w:rsidR="005D3034" w:rsidRDefault="005D3034" w:rsidP="00B50E00"/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AA19129" w14:textId="24308636" w:rsidR="005D3034" w:rsidRDefault="005D3034" w:rsidP="00B50E00">
            <w:r>
              <w:t>Answer 3:</w:t>
            </w:r>
          </w:p>
        </w:tc>
      </w:tr>
      <w:tr w:rsidR="005D3034" w14:paraId="0190F6EE" w14:textId="77777777" w:rsidTr="005D303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C4E9B79" w14:textId="77777777" w:rsidR="005D3034" w:rsidRDefault="005D3034" w:rsidP="00B50E00"/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EAF2E52" w14:textId="21B29D15" w:rsidR="005D3034" w:rsidRDefault="005D3034" w:rsidP="00B50E00">
            <w:r>
              <w:t>Question4:</w:t>
            </w:r>
          </w:p>
        </w:tc>
      </w:tr>
      <w:tr w:rsidR="005D3034" w14:paraId="516732A7" w14:textId="77777777" w:rsidTr="005D303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503959E" w14:textId="58E41EE4" w:rsidR="005D3034" w:rsidRDefault="005D3034" w:rsidP="00B50E00">
            <w:r>
              <w:t>Account Name: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58F9C2C" w14:textId="7690E737" w:rsidR="005D3034" w:rsidRDefault="005D3034" w:rsidP="00B50E00">
            <w:r>
              <w:t>Answer 4:</w:t>
            </w:r>
          </w:p>
        </w:tc>
      </w:tr>
      <w:tr w:rsidR="005D3034" w14:paraId="5371EF9B" w14:textId="77777777" w:rsidTr="005D303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18FC06B" w14:textId="2A13D371" w:rsidR="005D3034" w:rsidRDefault="005D3034" w:rsidP="00B50E00">
            <w:r>
              <w:t>Account Type: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2D57EE6" w14:textId="77777777" w:rsidR="005D3034" w:rsidRDefault="005D3034" w:rsidP="00B50E00"/>
        </w:tc>
      </w:tr>
      <w:tr w:rsidR="005D3034" w14:paraId="1E17E97C" w14:textId="77777777" w:rsidTr="005D303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98F0A11" w14:textId="49E18957" w:rsidR="005D3034" w:rsidRDefault="005D3034" w:rsidP="00B50E00">
            <w:r>
              <w:t>Last 4 Digits Debit Card: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F822024" w14:textId="77777777" w:rsidR="005D3034" w:rsidRDefault="005D3034" w:rsidP="00B50E00"/>
        </w:tc>
      </w:tr>
      <w:tr w:rsidR="005D3034" w14:paraId="2E3D0BF3" w14:textId="77777777" w:rsidTr="005D303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5CC7743" w14:textId="18E223A6" w:rsidR="005D3034" w:rsidRDefault="005D3034" w:rsidP="00B50E00">
            <w:r>
              <w:t>Username: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00801E1" w14:textId="77777777" w:rsidR="005D3034" w:rsidRDefault="005D3034" w:rsidP="00B50E00"/>
        </w:tc>
      </w:tr>
      <w:tr w:rsidR="005D3034" w14:paraId="06CC5F11" w14:textId="77777777" w:rsidTr="005D303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8548A1A" w14:textId="313462C7" w:rsidR="005D3034" w:rsidRDefault="005D3034" w:rsidP="00B50E00">
            <w:r>
              <w:t>Password: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E42E15D" w14:textId="77777777" w:rsidR="005D3034" w:rsidRDefault="005D3034" w:rsidP="00B50E00"/>
        </w:tc>
      </w:tr>
      <w:tr w:rsidR="005D3034" w14:paraId="2E9DEEDD" w14:textId="77777777" w:rsidTr="005D303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20B6904" w14:textId="77777777" w:rsidR="005D3034" w:rsidRDefault="005D3034" w:rsidP="00B50E00"/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AC8A63A" w14:textId="77777777" w:rsidR="005D3034" w:rsidRDefault="005D3034" w:rsidP="00B50E00"/>
        </w:tc>
      </w:tr>
      <w:tr w:rsidR="005D3034" w14:paraId="0C791E0E" w14:textId="77777777" w:rsidTr="005D303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E8578BB" w14:textId="0C762658" w:rsidR="005D3034" w:rsidRDefault="005D3034" w:rsidP="00B50E00">
            <w:r>
              <w:t>Account Name: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1754F8A" w14:textId="77777777" w:rsidR="005D3034" w:rsidRDefault="005D3034" w:rsidP="00B50E00"/>
        </w:tc>
      </w:tr>
      <w:tr w:rsidR="005D3034" w14:paraId="57376384" w14:textId="77777777" w:rsidTr="005D303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2775F89" w14:textId="22DBC059" w:rsidR="005D3034" w:rsidRDefault="005D3034" w:rsidP="00B50E00">
            <w:r>
              <w:t>Account Type: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898C12B" w14:textId="77777777" w:rsidR="005D3034" w:rsidRDefault="005D3034" w:rsidP="00B50E00"/>
        </w:tc>
      </w:tr>
      <w:tr w:rsidR="005D3034" w14:paraId="5ABAD095" w14:textId="77777777" w:rsidTr="005D303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0F6AE19" w14:textId="53F92A79" w:rsidR="005D3034" w:rsidRDefault="005D3034" w:rsidP="00B50E00">
            <w:r>
              <w:t>Last 4 Digits Debit Card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281DAFC" w14:textId="77777777" w:rsidR="005D3034" w:rsidRDefault="005D3034" w:rsidP="00B50E00"/>
        </w:tc>
      </w:tr>
      <w:tr w:rsidR="005D3034" w14:paraId="656F78C4" w14:textId="77777777" w:rsidTr="00E779C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BD6067D" w14:textId="4B96418D" w:rsidR="005D3034" w:rsidRDefault="005D3034" w:rsidP="00B50E00">
            <w:r>
              <w:t>Username: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CC38FC6" w14:textId="77777777" w:rsidR="005D3034" w:rsidRDefault="005D3034" w:rsidP="00B50E00"/>
        </w:tc>
      </w:tr>
      <w:tr w:rsidR="005D3034" w14:paraId="27985281" w14:textId="77777777" w:rsidTr="00E779C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75B44DD" w14:textId="7FC797CD" w:rsidR="005D3034" w:rsidRDefault="005D3034" w:rsidP="00B50E00">
            <w:r>
              <w:t>Password: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36DD530" w14:textId="77777777" w:rsidR="005D3034" w:rsidRDefault="005D3034" w:rsidP="00B50E00"/>
        </w:tc>
      </w:tr>
      <w:tr w:rsidR="00E779C5" w14:paraId="653DC4DF" w14:textId="77777777" w:rsidTr="006819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4D7FBD" w14:textId="77777777" w:rsidR="00E779C5" w:rsidRDefault="00E779C5" w:rsidP="00B50E00"/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B2A6A53" w14:textId="77777777" w:rsidR="00E779C5" w:rsidRDefault="00E779C5" w:rsidP="00B50E00"/>
        </w:tc>
      </w:tr>
      <w:tr w:rsidR="00E779C5" w14:paraId="78BCFDB3" w14:textId="77777777" w:rsidTr="00E779C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7789C2" w14:textId="01AEF9CB" w:rsidR="00E779C5" w:rsidRDefault="00E779C5" w:rsidP="00B50E00">
            <w:r>
              <w:t>Business CC/ Loan Information: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9ECB3DD" w14:textId="77777777" w:rsidR="00E779C5" w:rsidRDefault="00E779C5" w:rsidP="00B50E00"/>
        </w:tc>
      </w:tr>
      <w:tr w:rsidR="00E779C5" w14:paraId="063D50D7" w14:textId="77777777" w:rsidTr="006819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2EEAB42" w14:textId="77777777" w:rsidR="00E779C5" w:rsidRDefault="00E779C5" w:rsidP="00B50E00"/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92CC98F" w14:textId="77777777" w:rsidR="00E779C5" w:rsidRDefault="00E779C5" w:rsidP="00B50E00"/>
        </w:tc>
      </w:tr>
      <w:tr w:rsidR="00E779C5" w14:paraId="57A7CAB8" w14:textId="77777777" w:rsidTr="006819E1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DF47692" w14:textId="77777777" w:rsidR="00E779C5" w:rsidRDefault="00E779C5" w:rsidP="00B50E00"/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675937C" w14:textId="77777777" w:rsidR="00E779C5" w:rsidRDefault="00E779C5" w:rsidP="00B50E00"/>
        </w:tc>
      </w:tr>
    </w:tbl>
    <w:p w14:paraId="2176D0DE" w14:textId="77777777" w:rsidR="00E779C5" w:rsidRDefault="00E779C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779C5" w14:paraId="790A8FE8" w14:textId="77777777" w:rsidTr="00876334">
        <w:tc>
          <w:tcPr>
            <w:tcW w:w="9350" w:type="dxa"/>
            <w:gridSpan w:val="2"/>
            <w:tcBorders>
              <w:bottom w:val="nil"/>
            </w:tcBorders>
            <w:shd w:val="clear" w:color="auto" w:fill="0070C0"/>
          </w:tcPr>
          <w:p w14:paraId="6A9F34E5" w14:textId="77777777" w:rsidR="00E779C5" w:rsidRDefault="00E779C5" w:rsidP="00E779C5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lastRenderedPageBreak/>
              <w:t>LIST OF OFFICERS/TITLES/IMPORTANT INFORMATION</w:t>
            </w:r>
          </w:p>
          <w:p w14:paraId="7D672530" w14:textId="04BA95FF" w:rsidR="00E779C5" w:rsidRPr="00E779C5" w:rsidRDefault="00E779C5" w:rsidP="00E779C5">
            <w:pPr>
              <w:jc w:val="center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(THIS IS NEEDED TO REGISTER FOR SALES TAX AND OR RE-EMPLOYMENT TAX</w:t>
            </w:r>
          </w:p>
        </w:tc>
      </w:tr>
      <w:tr w:rsidR="00E779C5" w14:paraId="6DFC7DCA" w14:textId="77777777" w:rsidTr="00876334"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737A6F" w14:textId="52A79A1D" w:rsidR="00E779C5" w:rsidRDefault="00876334" w:rsidP="00B50E00">
            <w:r>
              <w:t>Name: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2CC7DF" w14:textId="02D02F9E" w:rsidR="00E779C5" w:rsidRDefault="00876334" w:rsidP="00B50E00">
            <w:r>
              <w:t>Title:</w:t>
            </w:r>
          </w:p>
        </w:tc>
      </w:tr>
      <w:tr w:rsidR="00876334" w14:paraId="08967118" w14:textId="77777777" w:rsidTr="00876334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8006E2" w14:textId="2D9C652C" w:rsidR="00876334" w:rsidRDefault="00876334" w:rsidP="00B50E00">
            <w:r>
              <w:t>SS#: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94EEB5" w14:textId="690159E3" w:rsidR="00876334" w:rsidRDefault="00876334" w:rsidP="00B50E00">
            <w:r>
              <w:t>Date of Birth:</w:t>
            </w:r>
          </w:p>
        </w:tc>
      </w:tr>
      <w:tr w:rsidR="00876334" w14:paraId="243247CA" w14:textId="77777777" w:rsidTr="00876334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0C9AD0" w14:textId="40B9F9E1" w:rsidR="00876334" w:rsidRDefault="00876334" w:rsidP="00B50E00">
            <w:r>
              <w:t>Address: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9C032A" w14:textId="400A4635" w:rsidR="00876334" w:rsidRDefault="00876334" w:rsidP="00B50E00">
            <w:r>
              <w:t>City /State/Zip</w:t>
            </w:r>
          </w:p>
        </w:tc>
      </w:tr>
      <w:tr w:rsidR="00876334" w14:paraId="7EF8DC53" w14:textId="77777777" w:rsidTr="00876334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76EDAB" w14:textId="3E32E752" w:rsidR="00876334" w:rsidRDefault="00876334" w:rsidP="00B50E00">
            <w:r>
              <w:t>DL#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88A397" w14:textId="77777777" w:rsidR="00876334" w:rsidRDefault="00876334" w:rsidP="00B50E00"/>
        </w:tc>
      </w:tr>
      <w:tr w:rsidR="00876334" w14:paraId="14D5185D" w14:textId="77777777" w:rsidTr="00876334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B6F1E2" w14:textId="77777777" w:rsidR="00876334" w:rsidRDefault="00876334" w:rsidP="00B50E00"/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6A4B3B" w14:textId="77777777" w:rsidR="00876334" w:rsidRDefault="00876334" w:rsidP="00B50E00"/>
        </w:tc>
      </w:tr>
      <w:tr w:rsidR="00876334" w14:paraId="714CFFA5" w14:textId="77777777" w:rsidTr="00876334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6011C0" w14:textId="2A312729" w:rsidR="00876334" w:rsidRDefault="00876334" w:rsidP="00876334">
            <w:r>
              <w:t>Name: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95F10A" w14:textId="3AB8283C" w:rsidR="00876334" w:rsidRDefault="00876334" w:rsidP="00876334">
            <w:r>
              <w:t>Title:</w:t>
            </w:r>
          </w:p>
        </w:tc>
      </w:tr>
      <w:tr w:rsidR="00876334" w14:paraId="6A4B6DEC" w14:textId="77777777" w:rsidTr="00876334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5EA837" w14:textId="6AC4D883" w:rsidR="00876334" w:rsidRDefault="00876334" w:rsidP="00876334">
            <w:r>
              <w:t>SS#: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6831CD" w14:textId="1CB31B5E" w:rsidR="00876334" w:rsidRDefault="00876334" w:rsidP="00876334">
            <w:r>
              <w:t>Date of Birth:</w:t>
            </w:r>
          </w:p>
        </w:tc>
      </w:tr>
      <w:tr w:rsidR="00876334" w14:paraId="797966F8" w14:textId="77777777" w:rsidTr="00876334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66E8D2" w14:textId="41704050" w:rsidR="00876334" w:rsidRDefault="00876334" w:rsidP="00876334">
            <w:r>
              <w:t>Address: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FEB52D" w14:textId="0A601F99" w:rsidR="00876334" w:rsidRDefault="00876334" w:rsidP="00876334">
            <w:r>
              <w:t>City /State/Zip</w:t>
            </w:r>
          </w:p>
        </w:tc>
      </w:tr>
      <w:tr w:rsidR="00876334" w14:paraId="0F7B1E03" w14:textId="77777777" w:rsidTr="00876334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EB7DA2" w14:textId="013B06BA" w:rsidR="00876334" w:rsidRDefault="00876334" w:rsidP="00876334">
            <w:r>
              <w:t>DL#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3F8917" w14:textId="77777777" w:rsidR="00876334" w:rsidRDefault="00876334" w:rsidP="00876334"/>
        </w:tc>
      </w:tr>
      <w:tr w:rsidR="00876334" w14:paraId="12BC0551" w14:textId="77777777" w:rsidTr="00876334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685E15" w14:textId="77777777" w:rsidR="00876334" w:rsidRDefault="00876334" w:rsidP="00876334"/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EE1582" w14:textId="77777777" w:rsidR="00876334" w:rsidRDefault="00876334" w:rsidP="00876334"/>
        </w:tc>
      </w:tr>
      <w:tr w:rsidR="00876334" w14:paraId="5F3BD9E3" w14:textId="77777777" w:rsidTr="00876334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664824" w14:textId="32A481CC" w:rsidR="00876334" w:rsidRDefault="00876334" w:rsidP="00876334">
            <w:r>
              <w:t>Name: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EA6544" w14:textId="6C14475F" w:rsidR="00876334" w:rsidRDefault="00876334" w:rsidP="00876334">
            <w:r>
              <w:t>Title:</w:t>
            </w:r>
          </w:p>
        </w:tc>
      </w:tr>
      <w:tr w:rsidR="00876334" w14:paraId="2CC8C523" w14:textId="77777777" w:rsidTr="00876334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99CBF6" w14:textId="2D3FAC1A" w:rsidR="00876334" w:rsidRDefault="00876334" w:rsidP="00876334">
            <w:r>
              <w:t>SS#: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32613A" w14:textId="7EBA39DB" w:rsidR="00876334" w:rsidRDefault="00876334" w:rsidP="00876334">
            <w:r>
              <w:t>Date of Birth:</w:t>
            </w:r>
          </w:p>
        </w:tc>
      </w:tr>
      <w:tr w:rsidR="00876334" w14:paraId="6BA1CC91" w14:textId="77777777" w:rsidTr="00876334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A5580B" w14:textId="3931B6CF" w:rsidR="00876334" w:rsidRDefault="00876334" w:rsidP="00876334">
            <w:r>
              <w:t>Address: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2F822D" w14:textId="433EFED6" w:rsidR="00876334" w:rsidRDefault="00876334" w:rsidP="00876334">
            <w:r>
              <w:t>City /State/Zip</w:t>
            </w:r>
          </w:p>
        </w:tc>
      </w:tr>
      <w:tr w:rsidR="00876334" w14:paraId="30E1D505" w14:textId="77777777" w:rsidTr="00876334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7D81AA" w14:textId="62B5E1ED" w:rsidR="00876334" w:rsidRDefault="00876334" w:rsidP="00876334">
            <w:r>
              <w:t>DL#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E41AB9" w14:textId="77777777" w:rsidR="00876334" w:rsidRDefault="00876334" w:rsidP="00876334"/>
        </w:tc>
      </w:tr>
      <w:tr w:rsidR="00876334" w14:paraId="048C8D4E" w14:textId="77777777" w:rsidTr="00876334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A6FE0C" w14:textId="77777777" w:rsidR="00876334" w:rsidRDefault="00876334" w:rsidP="00876334"/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6CC9F5" w14:textId="77777777" w:rsidR="00876334" w:rsidRDefault="00876334" w:rsidP="00876334"/>
        </w:tc>
      </w:tr>
      <w:tr w:rsidR="00876334" w14:paraId="44D382B7" w14:textId="77777777" w:rsidTr="00876334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0931B4" w14:textId="620AA4D2" w:rsidR="00876334" w:rsidRDefault="00876334" w:rsidP="00876334">
            <w:r>
              <w:t>Name: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C4A3FA" w14:textId="4D61FBB5" w:rsidR="00876334" w:rsidRDefault="00876334" w:rsidP="00876334">
            <w:r>
              <w:t>Title:</w:t>
            </w:r>
          </w:p>
        </w:tc>
      </w:tr>
      <w:tr w:rsidR="00876334" w14:paraId="2477829D" w14:textId="77777777" w:rsidTr="00876334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EDBCA4" w14:textId="17DA7DF4" w:rsidR="00876334" w:rsidRDefault="00876334" w:rsidP="00876334">
            <w:r>
              <w:t>SS#: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6AC0EA" w14:textId="341EC6F8" w:rsidR="00876334" w:rsidRDefault="00876334" w:rsidP="00876334">
            <w:r>
              <w:t>Date of Birth:</w:t>
            </w:r>
          </w:p>
        </w:tc>
      </w:tr>
      <w:tr w:rsidR="00876334" w14:paraId="7F186C7F" w14:textId="77777777" w:rsidTr="00876334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982324" w14:textId="67074589" w:rsidR="00876334" w:rsidRDefault="00876334" w:rsidP="00876334">
            <w:r>
              <w:t>Address: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88F47E" w14:textId="1D038D49" w:rsidR="00876334" w:rsidRDefault="00876334" w:rsidP="00876334">
            <w:r>
              <w:t>City /State/Zip</w:t>
            </w:r>
          </w:p>
        </w:tc>
      </w:tr>
      <w:tr w:rsidR="00876334" w14:paraId="71F4AA31" w14:textId="77777777" w:rsidTr="00876334"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7BE0D4" w14:textId="52321056" w:rsidR="00876334" w:rsidRDefault="00876334" w:rsidP="00876334">
            <w:r>
              <w:t>DL#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6D236C" w14:textId="77777777" w:rsidR="00876334" w:rsidRDefault="00876334" w:rsidP="00876334"/>
        </w:tc>
      </w:tr>
      <w:tr w:rsidR="00876334" w14:paraId="403EBBBD" w14:textId="77777777" w:rsidTr="006819E1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4363EF3F" w14:textId="1FF51EF3" w:rsidR="00876334" w:rsidRPr="00876334" w:rsidRDefault="00876334" w:rsidP="0087633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Sales Tax Information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</w:tcPr>
          <w:p w14:paraId="6BDE0A51" w14:textId="784864C7" w:rsidR="00876334" w:rsidRDefault="006819E1" w:rsidP="0087633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4F27FF" wp14:editId="3F6A3BC6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159385</wp:posOffset>
                      </wp:positionV>
                      <wp:extent cx="200025" cy="142875"/>
                      <wp:effectExtent l="0" t="0" r="28575" b="28575"/>
                      <wp:wrapNone/>
                      <wp:docPr id="2" name="Fram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78DE6A" id="Frame 2" o:spid="_x0000_s1026" style="position:absolute;margin-left:-.15pt;margin-top:12.55pt;width:15.75pt;height:1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" path="m,l200025,r,142875l,142875,,xm17859,17859r,107157l182166,125016r,-107157l17859,17859xe" fillcolor="#538135 [3204]" strokecolor="#29401a [1604]" strokeweight="1.25pt">
                      <v:stroke endcap="round"/>
                      <v:path arrowok="t" o:connecttype="custom" o:connectlocs="0,0;200025,0;200025,142875;0,142875;0,0;17859,17859;17859,125016;182166,125016;182166,17859;17859,17859" o:connectangles="0,0,0,0,0,0,0,0,0,0"/>
                    </v:shape>
                  </w:pict>
                </mc:Fallback>
              </mc:AlternateContent>
            </w:r>
          </w:p>
        </w:tc>
      </w:tr>
      <w:tr w:rsidR="00876334" w:rsidRPr="00876334" w14:paraId="2BDA0EFC" w14:textId="77777777" w:rsidTr="006819E1"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F1D71E6" w14:textId="3C01188D" w:rsidR="00876334" w:rsidRPr="00876334" w:rsidRDefault="00876334" w:rsidP="00876334">
            <w:r>
              <w:t>Sales Tax Filing Requirement: (</w:t>
            </w:r>
            <w:proofErr w:type="spellStart"/>
            <w:r>
              <w:t>Ck</w:t>
            </w:r>
            <w:proofErr w:type="spellEnd"/>
            <w:r>
              <w:t xml:space="preserve"> One)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7A764FD" w14:textId="15147F65" w:rsidR="00876334" w:rsidRPr="00876334" w:rsidRDefault="006819E1" w:rsidP="0087633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66708D" wp14:editId="66906D86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11430</wp:posOffset>
                      </wp:positionV>
                      <wp:extent cx="200025" cy="142875"/>
                      <wp:effectExtent l="0" t="0" r="28575" b="28575"/>
                      <wp:wrapNone/>
                      <wp:docPr id="3" name="Fram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CF13CB" id="Frame 3" o:spid="_x0000_s1026" style="position:absolute;margin-left:84.75pt;margin-top:.9pt;width:15.7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" path="m,l200025,r,142875l,142875,,xm17859,17859r,107157l182166,125016r,-107157l17859,17859xe" fillcolor="#538135 [3204]" strokecolor="#29401a [1604]" strokeweight="1.25pt">
                      <v:stroke endcap="round"/>
                      <v:path arrowok="t" o:connecttype="custom" o:connectlocs="0,0;200025,0;200025,142875;0,142875;0,0;17859,17859;17859,125016;182166,125016;182166,17859;17859,17859" o:connectangles="0,0,0,0,0,0,0,0,0,0"/>
                    </v:shape>
                  </w:pict>
                </mc:Fallback>
              </mc:AlternateContent>
            </w:r>
            <w:r>
              <w:t xml:space="preserve">       Monthly              Quarterly</w:t>
            </w:r>
          </w:p>
        </w:tc>
      </w:tr>
      <w:tr w:rsidR="006819E1" w:rsidRPr="00876334" w14:paraId="4276997B" w14:textId="77777777" w:rsidTr="006819E1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691306D" w14:textId="49425E2E" w:rsidR="006819E1" w:rsidRDefault="006819E1" w:rsidP="00876334">
            <w:r>
              <w:t>Sales Tax Online ID: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AFBA1B0" w14:textId="338F8692" w:rsidR="006819E1" w:rsidRDefault="006819E1" w:rsidP="00876334">
            <w:pPr>
              <w:rPr>
                <w:noProof/>
              </w:rPr>
            </w:pPr>
            <w:r>
              <w:rPr>
                <w:noProof/>
              </w:rPr>
              <w:t>Password:</w:t>
            </w:r>
          </w:p>
        </w:tc>
      </w:tr>
      <w:tr w:rsidR="006819E1" w:rsidRPr="00876334" w14:paraId="4BE00264" w14:textId="77777777" w:rsidTr="006819E1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B293CCD" w14:textId="3BE02DD7" w:rsidR="006819E1" w:rsidRDefault="006819E1" w:rsidP="00876334">
            <w:r>
              <w:t>Calculation Basis (</w:t>
            </w:r>
            <w:proofErr w:type="spellStart"/>
            <w:r>
              <w:t>ck</w:t>
            </w:r>
            <w:proofErr w:type="spellEnd"/>
            <w:r>
              <w:t xml:space="preserve"> One)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80E6907" w14:textId="6B41101E" w:rsidR="006819E1" w:rsidRDefault="006819E1" w:rsidP="00876334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1AF3FEC" wp14:editId="3400FA19">
                      <wp:simplePos x="0" y="0"/>
                      <wp:positionH relativeFrom="column">
                        <wp:posOffset>1114425</wp:posOffset>
                      </wp:positionH>
                      <wp:positionV relativeFrom="paragraph">
                        <wp:posOffset>8255</wp:posOffset>
                      </wp:positionV>
                      <wp:extent cx="200025" cy="142875"/>
                      <wp:effectExtent l="0" t="0" r="28575" b="28575"/>
                      <wp:wrapNone/>
                      <wp:docPr id="7" name="Fram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FCD20D" w14:textId="4F935AF2" w:rsidR="006819E1" w:rsidRDefault="006819E1" w:rsidP="006819E1">
                                  <w:pPr>
                                    <w:jc w:val="center"/>
                                  </w:pPr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AF3FEC" id="Frame 7" o:spid="_x0000_s1027" style="position:absolute;margin-left:87.75pt;margin-top:.65pt;width:15.75pt;height:1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142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" adj="-11796480,,5400" path="m,l200025,r,142875l,142875,,xm17859,17859r,107157l182166,125016r,-107157l17859,17859xe" fillcolor="#538135 [3204]" strokecolor="#29401a [1604]" strokeweight="1.25pt">
                      <v:stroke joinstyle="miter" endcap="round"/>
                      <v:formulas/>
                      <v:path arrowok="t" o:connecttype="custom" o:connectlocs="0,0;200025,0;200025,142875;0,142875;0,0;17859,17859;17859,125016;182166,125016;182166,17859;17859,17859" o:connectangles="0,0,0,0,0,0,0,0,0,0" textboxrect="0,0,200025,142875"/>
                      <v:textbox>
                        <w:txbxContent>
                          <w:p w14:paraId="18FCD20D" w14:textId="4F935AF2" w:rsidR="006819E1" w:rsidRDefault="006819E1" w:rsidP="006819E1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0246B8" wp14:editId="0B771AF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8255</wp:posOffset>
                      </wp:positionV>
                      <wp:extent cx="200025" cy="142875"/>
                      <wp:effectExtent l="0" t="0" r="28575" b="28575"/>
                      <wp:wrapNone/>
                      <wp:docPr id="6" name="Fram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AB8E18" w14:textId="122B4DA0" w:rsidR="006819E1" w:rsidRDefault="006819E1" w:rsidP="006819E1">
                                  <w:pPr>
                                    <w:jc w:val="center"/>
                                  </w:pPr>
                                  <w: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0246B8" id="Frame 6" o:spid="_x0000_s1028" style="position:absolute;margin-left:0;margin-top:.65pt;width:15.75pt;height:11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142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" adj="-11796480,,5400" path="m,l200025,r,142875l,142875,,xm17859,17859r,107157l182166,125016r,-107157l17859,17859xe" fillcolor="#538135 [3204]" strokecolor="#29401a [1604]" strokeweight="1.25pt">
                      <v:stroke joinstyle="miter" endcap="round"/>
                      <v:formulas/>
                      <v:path arrowok="t" o:connecttype="custom" o:connectlocs="0,0;200025,0;200025,142875;0,142875;0,0;17859,17859;17859,125016;182166,125016;182166,17859;17859,17859" o:connectangles="0,0,0,0,0,0,0,0,0,0" textboxrect="0,0,200025,142875"/>
                      <v:textbox>
                        <w:txbxContent>
                          <w:p w14:paraId="77AB8E18" w14:textId="122B4DA0" w:rsidR="006819E1" w:rsidRDefault="006819E1" w:rsidP="006819E1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t xml:space="preserve">         Cash                  Accrual</w:t>
            </w:r>
          </w:p>
        </w:tc>
      </w:tr>
      <w:tr w:rsidR="006819E1" w:rsidRPr="00876334" w14:paraId="7F3905AE" w14:textId="77777777" w:rsidTr="006819E1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A618731" w14:textId="00CBD33A" w:rsidR="006819E1" w:rsidRDefault="006819E1" w:rsidP="00876334">
            <w:r>
              <w:t>Type of Sales: (</w:t>
            </w:r>
            <w:proofErr w:type="spellStart"/>
            <w:r>
              <w:t>ck</w:t>
            </w:r>
            <w:proofErr w:type="spellEnd"/>
            <w:r>
              <w:t xml:space="preserve"> all that apply                    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A8C30CD" w14:textId="7E5A63B0" w:rsidR="006819E1" w:rsidRDefault="006819E1" w:rsidP="00876334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317D41A" wp14:editId="7549A804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20955</wp:posOffset>
                      </wp:positionV>
                      <wp:extent cx="200025" cy="142875"/>
                      <wp:effectExtent l="0" t="0" r="28575" b="28575"/>
                      <wp:wrapNone/>
                      <wp:docPr id="9" name="Fram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D196CA" id="Frame 9" o:spid="_x0000_s1026" style="position:absolute;margin-left:88.5pt;margin-top:1.65pt;width:15.75pt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" path="m,l200025,r,142875l,142875,,xm17859,17859r,107157l182166,125016r,-107157l17859,17859xe" fillcolor="#538135 [3204]" strokecolor="#29401a [1604]" strokeweight="1.25pt">
                      <v:stroke endcap="round"/>
                      <v:path arrowok="t" o:connecttype="custom" o:connectlocs="0,0;200025,0;200025,142875;0,142875;0,0;17859,17859;17859,125016;182166,125016;182166,17859;17859,17859" o:connectangles="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B7BB9A0" wp14:editId="3E94248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11430</wp:posOffset>
                      </wp:positionV>
                      <wp:extent cx="200025" cy="142875"/>
                      <wp:effectExtent l="0" t="0" r="28575" b="28575"/>
                      <wp:wrapNone/>
                      <wp:docPr id="8" name="Fram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6D9259" w14:textId="1F5A503E" w:rsidR="006819E1" w:rsidRDefault="006819E1" w:rsidP="006819E1">
                                  <w:pPr>
                                    <w:jc w:val="center"/>
                                  </w:pPr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7BB9A0" id="Frame 8" o:spid="_x0000_s1029" style="position:absolute;margin-left:0;margin-top:.9pt;width:15.75pt;height:1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142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" adj="-11796480,,5400" path="m,l200025,r,142875l,142875,,xm17859,17859r,107157l182166,125016r,-107157l17859,17859xe" fillcolor="#538135 [3204]" strokecolor="#29401a [1604]" strokeweight="1.25pt">
                      <v:stroke joinstyle="miter" endcap="round"/>
                      <v:formulas/>
                      <v:path arrowok="t" o:connecttype="custom" o:connectlocs="0,0;200025,0;200025,142875;0,142875;0,0;17859,17859;17859,125016;182166,125016;182166,17859;17859,17859" o:connectangles="0,0,0,0,0,0,0,0,0,0" textboxrect="0,0,200025,142875"/>
                      <v:textbox>
                        <w:txbxContent>
                          <w:p w14:paraId="186D9259" w14:textId="1F5A503E" w:rsidR="006819E1" w:rsidRDefault="006819E1" w:rsidP="006819E1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t xml:space="preserve">          Retail                 Wholesale         </w:t>
            </w:r>
          </w:p>
        </w:tc>
      </w:tr>
      <w:tr w:rsidR="006819E1" w:rsidRPr="00876334" w14:paraId="42C18D81" w14:textId="77777777" w:rsidTr="006819E1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49D7EA8" w14:textId="7108F6A2" w:rsidR="006819E1" w:rsidRDefault="006819E1" w:rsidP="0087633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3BAAD80" wp14:editId="2AD78670">
                      <wp:simplePos x="0" y="0"/>
                      <wp:positionH relativeFrom="column">
                        <wp:posOffset>2139950</wp:posOffset>
                      </wp:positionH>
                      <wp:positionV relativeFrom="paragraph">
                        <wp:posOffset>15240</wp:posOffset>
                      </wp:positionV>
                      <wp:extent cx="200025" cy="142875"/>
                      <wp:effectExtent l="0" t="0" r="28575" b="28575"/>
                      <wp:wrapNone/>
                      <wp:docPr id="12" name="Fram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DDBCA2" id="Frame 12" o:spid="_x0000_s1026" style="position:absolute;margin-left:168.5pt;margin-top:1.2pt;width:15.75pt;height:11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" path="m,l200025,r,142875l,142875,,xm17859,17859r,107157l182166,125016r,-107157l17859,17859xe" fillcolor="#538135 [3204]" strokecolor="#29401a [1604]" strokeweight="1.25pt">
                      <v:stroke endcap="round"/>
                      <v:path arrowok="t" o:connecttype="custom" o:connectlocs="0,0;200025,0;200025,142875;0,142875;0,0;17859,17859;17859,125016;182166,125016;182166,17859;17859,17859" o:connectangles="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74BB0D2" wp14:editId="6A55B62C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15240</wp:posOffset>
                      </wp:positionV>
                      <wp:extent cx="200025" cy="142875"/>
                      <wp:effectExtent l="0" t="0" r="28575" b="28575"/>
                      <wp:wrapNone/>
                      <wp:docPr id="11" name="Fram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F8F5389" id="Frame 11" o:spid="_x0000_s1026" style="position:absolute;margin-left:86.75pt;margin-top:1.2pt;width:15.75pt;height:11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" path="m,l200025,r,142875l,142875,,xm17859,17859r,107157l182166,125016r,-107157l17859,17859xe" fillcolor="#538135 [3204]" strokecolor="#29401a [1604]" strokeweight="1.25pt">
                      <v:stroke endcap="round"/>
                      <v:path arrowok="t" o:connecttype="custom" o:connectlocs="0,0;200025,0;200025,142875;0,142875;0,0;17859,17859;17859,125016;182166,125016;182166,17859;17859,17859" o:connectangles="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05E034F" wp14:editId="183A431F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5715</wp:posOffset>
                      </wp:positionV>
                      <wp:extent cx="200025" cy="142875"/>
                      <wp:effectExtent l="0" t="0" r="28575" b="28575"/>
                      <wp:wrapNone/>
                      <wp:docPr id="10" name="Fram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2FA298" id="Frame 10" o:spid="_x0000_s1026" style="position:absolute;margin-left:11.95pt;margin-top:.45pt;width:15.75pt;height:11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" path="m,l200025,r,142875l,142875,,xm17859,17859r,107157l182166,125016r,-107157l17859,17859xe" fillcolor="#538135 [3204]" strokecolor="#29401a [1604]" strokeweight="1.25pt">
                      <v:stroke endcap="round"/>
                      <v:path arrowok="t" o:connecttype="custom" o:connectlocs="0,0;200025,0;200025,142875;0,142875;0,0;17859,17859;17859,125016;182166,125016;182166,17859;17859,17859" o:connectangles="0,0,0,0,0,0,0,0,0,0"/>
                    </v:shape>
                  </w:pict>
                </mc:Fallback>
              </mc:AlternateContent>
            </w:r>
            <w:r>
              <w:t xml:space="preserve">             Rental            Vending            OFS       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910C0CE" w14:textId="77777777" w:rsidR="006819E1" w:rsidRDefault="006819E1" w:rsidP="00876334">
            <w:pPr>
              <w:rPr>
                <w:noProof/>
              </w:rPr>
            </w:pPr>
          </w:p>
        </w:tc>
      </w:tr>
      <w:tr w:rsidR="006819E1" w:rsidRPr="00876334" w14:paraId="2B313813" w14:textId="77777777" w:rsidTr="006819E1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70C0"/>
          </w:tcPr>
          <w:p w14:paraId="41B1D587" w14:textId="3B88766E" w:rsidR="006819E1" w:rsidRPr="006819E1" w:rsidRDefault="006819E1" w:rsidP="006819E1">
            <w:pPr>
              <w:rPr>
                <w:noProof/>
                <w:color w:val="FFFFFF" w:themeColor="background1"/>
              </w:rPr>
            </w:pPr>
            <w:r>
              <w:rPr>
                <w:noProof/>
                <w:color w:val="FFFFFF" w:themeColor="background1"/>
              </w:rPr>
              <w:t>Payroll Information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70C0"/>
          </w:tcPr>
          <w:p w14:paraId="5E598431" w14:textId="77777777" w:rsidR="006819E1" w:rsidRPr="006819E1" w:rsidRDefault="006819E1" w:rsidP="006819E1">
            <w:pPr>
              <w:rPr>
                <w:noProof/>
                <w:color w:val="FFFFFF" w:themeColor="background1"/>
              </w:rPr>
            </w:pPr>
          </w:p>
        </w:tc>
      </w:tr>
      <w:tr w:rsidR="006819E1" w:rsidRPr="006819E1" w14:paraId="6CCA0C15" w14:textId="77777777" w:rsidTr="006819E1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37649AD" w14:textId="00E80E37" w:rsidR="006819E1" w:rsidRPr="006819E1" w:rsidRDefault="003573A0" w:rsidP="006819E1">
            <w:pPr>
              <w:rPr>
                <w:noProof/>
              </w:rPr>
            </w:pPr>
            <w:r>
              <w:rPr>
                <w:noProof/>
              </w:rPr>
              <w:t>Number of Employees: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BF54E4F" w14:textId="25372BDC" w:rsidR="006819E1" w:rsidRPr="006819E1" w:rsidRDefault="003573A0" w:rsidP="006819E1">
            <w:pPr>
              <w:rPr>
                <w:noProof/>
              </w:rPr>
            </w:pPr>
            <w:r>
              <w:rPr>
                <w:noProof/>
              </w:rPr>
              <w:t>Pay Frequency :</w:t>
            </w:r>
          </w:p>
        </w:tc>
      </w:tr>
      <w:tr w:rsidR="003573A0" w:rsidRPr="006819E1" w14:paraId="63475C01" w14:textId="77777777" w:rsidTr="006819E1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31D3249" w14:textId="64140D6F" w:rsidR="003573A0" w:rsidRDefault="003573A0" w:rsidP="006819E1">
            <w:pPr>
              <w:rPr>
                <w:noProof/>
              </w:rPr>
            </w:pPr>
            <w:r>
              <w:rPr>
                <w:noProof/>
              </w:rPr>
              <w:t>Payroll Tax Deposit Requirements: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21ED112" w14:textId="77777777" w:rsidR="003573A0" w:rsidRDefault="003573A0" w:rsidP="006819E1">
            <w:pPr>
              <w:rPr>
                <w:noProof/>
              </w:rPr>
            </w:pPr>
          </w:p>
        </w:tc>
      </w:tr>
      <w:tr w:rsidR="003573A0" w:rsidRPr="006819E1" w14:paraId="3CE18D40" w14:textId="77777777" w:rsidTr="006819E1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48505E3" w14:textId="7D030EC4" w:rsidR="003573A0" w:rsidRDefault="003573A0" w:rsidP="006819E1">
            <w:pPr>
              <w:rPr>
                <w:noProof/>
              </w:rPr>
            </w:pPr>
            <w:r>
              <w:rPr>
                <w:noProof/>
              </w:rPr>
              <w:t>EFTPS User ID: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E3FB3CE" w14:textId="66BC06ED" w:rsidR="003573A0" w:rsidRDefault="003573A0" w:rsidP="006819E1">
            <w:pPr>
              <w:rPr>
                <w:noProof/>
              </w:rPr>
            </w:pPr>
            <w:r>
              <w:rPr>
                <w:noProof/>
              </w:rPr>
              <w:t>Password:</w:t>
            </w:r>
          </w:p>
        </w:tc>
      </w:tr>
      <w:tr w:rsidR="003573A0" w:rsidRPr="006819E1" w14:paraId="754F32D0" w14:textId="77777777" w:rsidTr="006819E1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7179C42" w14:textId="5BD12B44" w:rsidR="003573A0" w:rsidRDefault="003573A0" w:rsidP="006819E1">
            <w:pPr>
              <w:rPr>
                <w:noProof/>
              </w:rPr>
            </w:pPr>
            <w:r>
              <w:rPr>
                <w:noProof/>
              </w:rPr>
              <w:t>State Withholding Rate: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FD263E5" w14:textId="77777777" w:rsidR="003573A0" w:rsidRDefault="003573A0" w:rsidP="006819E1">
            <w:pPr>
              <w:rPr>
                <w:noProof/>
              </w:rPr>
            </w:pPr>
          </w:p>
        </w:tc>
      </w:tr>
      <w:tr w:rsidR="003573A0" w:rsidRPr="006819E1" w14:paraId="34C9EAE5" w14:textId="77777777" w:rsidTr="006819E1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AE0B3DA" w14:textId="3DA84F7F" w:rsidR="003573A0" w:rsidRDefault="003573A0" w:rsidP="006819E1">
            <w:pPr>
              <w:rPr>
                <w:noProof/>
              </w:rPr>
            </w:pPr>
            <w:r>
              <w:rPr>
                <w:noProof/>
              </w:rPr>
              <w:t>SUTA User ID: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9607734" w14:textId="37F4A69E" w:rsidR="003573A0" w:rsidRDefault="003573A0" w:rsidP="006819E1">
            <w:pPr>
              <w:rPr>
                <w:noProof/>
              </w:rPr>
            </w:pPr>
            <w:r>
              <w:rPr>
                <w:noProof/>
              </w:rPr>
              <w:t>Password:</w:t>
            </w:r>
          </w:p>
        </w:tc>
      </w:tr>
      <w:tr w:rsidR="003573A0" w:rsidRPr="006819E1" w14:paraId="7EACA391" w14:textId="77777777" w:rsidTr="006819E1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6771EDC" w14:textId="2215160F" w:rsidR="003573A0" w:rsidRDefault="003573A0" w:rsidP="006819E1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F565DB8" wp14:editId="779168BE">
                      <wp:simplePos x="0" y="0"/>
                      <wp:positionH relativeFrom="column">
                        <wp:posOffset>2092325</wp:posOffset>
                      </wp:positionH>
                      <wp:positionV relativeFrom="paragraph">
                        <wp:posOffset>28575</wp:posOffset>
                      </wp:positionV>
                      <wp:extent cx="200025" cy="142875"/>
                      <wp:effectExtent l="0" t="0" r="28575" b="28575"/>
                      <wp:wrapNone/>
                      <wp:docPr id="14" name="Fram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5A9046" id="Frame 14" o:spid="_x0000_s1026" style="position:absolute;margin-left:164.75pt;margin-top:2.25pt;width:15.75pt;height:11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" path="m,l200025,r,142875l,142875,,xm17859,17859r,107157l182166,125016r,-107157l17859,17859xe" fillcolor="#538135 [3204]" strokecolor="#29401a [1604]" strokeweight="1.25pt">
                      <v:stroke endcap="round"/>
                      <v:path arrowok="t" o:connecttype="custom" o:connectlocs="0,0;200025,0;200025,142875;0,142875;0,0;17859,17859;17859,125016;182166,125016;182166,17859;17859,17859" o:connectangles="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E5D7F4C" wp14:editId="5C8914A9">
                      <wp:simplePos x="0" y="0"/>
                      <wp:positionH relativeFrom="column">
                        <wp:posOffset>1282700</wp:posOffset>
                      </wp:positionH>
                      <wp:positionV relativeFrom="paragraph">
                        <wp:posOffset>19050</wp:posOffset>
                      </wp:positionV>
                      <wp:extent cx="200025" cy="142875"/>
                      <wp:effectExtent l="0" t="0" r="28575" b="28575"/>
                      <wp:wrapNone/>
                      <wp:docPr id="13" name="Fram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8808F08" id="Frame 13" o:spid="_x0000_s1026" style="position:absolute;margin-left:101pt;margin-top:1.5pt;width:15.75pt;height:11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" path="m,l200025,r,142875l,142875,,xm17859,17859r,107157l182166,125016r,-107157l17859,17859xe" fillcolor="#538135 [3204]" strokecolor="#29401a [1604]" strokeweight="1.25pt">
                      <v:stroke endcap="round"/>
                      <v:path arrowok="t" o:connecttype="custom" o:connectlocs="0,0;200025,0;200025,142875;0,142875;0,0;17859,17859;17859,125016;182166,125016;182166,17859;17859,17859" o:connectangles="0,0,0,0,0,0,0,0,0,0"/>
                    </v:shape>
                  </w:pict>
                </mc:Fallback>
              </mc:AlternateContent>
            </w:r>
            <w:r>
              <w:rPr>
                <w:noProof/>
              </w:rPr>
              <w:t xml:space="preserve">Type of Payroll:             Hourly           Salary          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2E7B8E3" w14:textId="624FF2E1" w:rsidR="003573A0" w:rsidRDefault="003573A0" w:rsidP="006819E1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A9FE694" wp14:editId="6F403F61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9525</wp:posOffset>
                      </wp:positionV>
                      <wp:extent cx="200025" cy="142875"/>
                      <wp:effectExtent l="0" t="0" r="28575" b="28575"/>
                      <wp:wrapNone/>
                      <wp:docPr id="16" name="Fram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2BD014" id="Frame 16" o:spid="_x0000_s1026" style="position:absolute;margin-left:95.25pt;margin-top:.75pt;width:15.75pt;height:11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" path="m,l200025,r,142875l,142875,,xm17859,17859r,107157l182166,125016r,-107157l17859,17859xe" fillcolor="#538135 [3204]" strokecolor="#29401a [1604]" strokeweight="1.25pt">
                      <v:stroke endcap="round"/>
                      <v:path arrowok="t" o:connecttype="custom" o:connectlocs="0,0;200025,0;200025,142875;0,142875;0,0;17859,17859;17859,125016;182166,125016;182166,17859;17859,17859" o:connectangles="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6C7DAAB" wp14:editId="5AF2695F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9525</wp:posOffset>
                      </wp:positionV>
                      <wp:extent cx="200025" cy="142875"/>
                      <wp:effectExtent l="0" t="0" r="28575" b="28575"/>
                      <wp:wrapNone/>
                      <wp:docPr id="15" name="Fram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A325EB" w14:textId="0650A8E9" w:rsidR="003573A0" w:rsidRDefault="003573A0" w:rsidP="003573A0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C7DAAB" id="Frame 15" o:spid="_x0000_s1030" style="position:absolute;margin-left:15pt;margin-top:.75pt;width:15.75pt;height:11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142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" adj="-11796480,,5400" path="m,l200025,r,142875l,142875,,xm17859,17859r,107157l182166,125016r,-107157l17859,17859xe" fillcolor="#538135 [3204]" strokecolor="#29401a [1604]" strokeweight="1.25pt">
                      <v:stroke joinstyle="miter" endcap="round"/>
                      <v:formulas/>
                      <v:path arrowok="t" o:connecttype="custom" o:connectlocs="0,0;200025,0;200025,142875;0,142875;0,0;17859,17859;17859,125016;182166,125016;182166,17859;17859,17859" o:connectangles="0,0,0,0,0,0,0,0,0,0" textboxrect="0,0,200025,142875"/>
                      <v:textbox>
                        <w:txbxContent>
                          <w:p w14:paraId="31A325EB" w14:textId="0650A8E9" w:rsidR="003573A0" w:rsidRDefault="003573A0" w:rsidP="003573A0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t xml:space="preserve">            Overtime          Commission   </w:t>
            </w:r>
          </w:p>
        </w:tc>
      </w:tr>
      <w:tr w:rsidR="003573A0" w:rsidRPr="006819E1" w14:paraId="643255D2" w14:textId="77777777" w:rsidTr="006819E1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57AF19F" w14:textId="66274DD5" w:rsidR="003573A0" w:rsidRDefault="003573A0" w:rsidP="006819E1">
            <w:pPr>
              <w:rPr>
                <w:noProof/>
              </w:rPr>
            </w:pPr>
            <w:r>
              <w:rPr>
                <w:noProof/>
              </w:rPr>
              <w:t>Additional Deductions: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894168F" w14:textId="77777777" w:rsidR="003573A0" w:rsidRDefault="003573A0" w:rsidP="006819E1">
            <w:pPr>
              <w:rPr>
                <w:noProof/>
              </w:rPr>
            </w:pPr>
          </w:p>
        </w:tc>
      </w:tr>
      <w:tr w:rsidR="003573A0" w:rsidRPr="006819E1" w14:paraId="0D9A9D4D" w14:textId="77777777" w:rsidTr="006819E1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2C73D9E" w14:textId="3CC2A438" w:rsidR="003573A0" w:rsidRDefault="003573A0" w:rsidP="006819E1">
            <w:pPr>
              <w:rPr>
                <w:noProof/>
              </w:rPr>
            </w:pPr>
            <w:r>
              <w:rPr>
                <w:noProof/>
              </w:rPr>
              <w:t>Additional Contributions: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093B530" w14:textId="77777777" w:rsidR="003573A0" w:rsidRDefault="003573A0" w:rsidP="006819E1">
            <w:pPr>
              <w:rPr>
                <w:noProof/>
              </w:rPr>
            </w:pPr>
          </w:p>
        </w:tc>
      </w:tr>
      <w:tr w:rsidR="003573A0" w:rsidRPr="003573A0" w14:paraId="76BFF263" w14:textId="77777777" w:rsidTr="003573A0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70C0"/>
          </w:tcPr>
          <w:p w14:paraId="377A34B4" w14:textId="0D11DC22" w:rsidR="003573A0" w:rsidRPr="003573A0" w:rsidRDefault="003573A0" w:rsidP="003573A0">
            <w:pPr>
              <w:rPr>
                <w:noProof/>
                <w:color w:val="FFFFFF" w:themeColor="background1"/>
              </w:rPr>
            </w:pPr>
            <w:r>
              <w:rPr>
                <w:noProof/>
                <w:color w:val="FFFFFF" w:themeColor="background1"/>
              </w:rPr>
              <w:t>Inventory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0070C0"/>
          </w:tcPr>
          <w:p w14:paraId="6644C17E" w14:textId="77777777" w:rsidR="003573A0" w:rsidRPr="003573A0" w:rsidRDefault="003573A0" w:rsidP="003573A0">
            <w:pPr>
              <w:rPr>
                <w:noProof/>
                <w:color w:val="FFFFFF" w:themeColor="background1"/>
              </w:rPr>
            </w:pPr>
          </w:p>
        </w:tc>
      </w:tr>
      <w:tr w:rsidR="003573A0" w:rsidRPr="003573A0" w14:paraId="7044FC52" w14:textId="77777777" w:rsidTr="003573A0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54AB487" w14:textId="20ACFBED" w:rsidR="003573A0" w:rsidRPr="003573A0" w:rsidRDefault="003573A0" w:rsidP="003573A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9D2D1F4" wp14:editId="66814ED7">
                      <wp:simplePos x="0" y="0"/>
                      <wp:positionH relativeFrom="column">
                        <wp:posOffset>1177925</wp:posOffset>
                      </wp:positionH>
                      <wp:positionV relativeFrom="paragraph">
                        <wp:posOffset>4445</wp:posOffset>
                      </wp:positionV>
                      <wp:extent cx="200025" cy="142875"/>
                      <wp:effectExtent l="0" t="0" r="28575" b="28575"/>
                      <wp:wrapNone/>
                      <wp:docPr id="19" name="Fram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411251" id="Frame 19" o:spid="_x0000_s1026" style="position:absolute;margin-left:92.75pt;margin-top:.35pt;width:15.75pt;height:11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" path="m,l200025,r,142875l,142875,,xm17859,17859r,107157l182166,125016r,-107157l17859,17859xe" fillcolor="#538135 [3204]" strokecolor="#29401a [1604]" strokeweight="1.25pt">
                      <v:stroke endcap="round"/>
                      <v:path arrowok="t" o:connecttype="custom" o:connectlocs="0,0;200025,0;200025,142875;0,142875;0,0;17859,17859;17859,125016;182166,125016;182166,17859;17859,17859" o:connectangles="0,0,0,0,0,0,0,0,0,0"/>
                    </v:shape>
                  </w:pict>
                </mc:Fallback>
              </mc:AlternateContent>
            </w:r>
            <w:r>
              <w:rPr>
                <w:noProof/>
              </w:rPr>
              <w:t xml:space="preserve">Inventory Type:           Retail         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DFCA4A4" w14:textId="607069CB" w:rsidR="003573A0" w:rsidRPr="003573A0" w:rsidRDefault="003573A0" w:rsidP="003573A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7E4E331" wp14:editId="08FEE289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-3175</wp:posOffset>
                      </wp:positionV>
                      <wp:extent cx="200025" cy="142875"/>
                      <wp:effectExtent l="0" t="0" r="28575" b="28575"/>
                      <wp:wrapNone/>
                      <wp:docPr id="20" name="Fram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40D2F8A" id="Frame 20" o:spid="_x0000_s1026" style="position:absolute;margin-left:8.85pt;margin-top:-.25pt;width:15.75pt;height:11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" path="m,l200025,r,142875l,142875,,xm17859,17859r,107157l182166,125016r,-107157l17859,17859xe" fillcolor="#538135 [3204]" strokecolor="#29401a [1604]" strokeweight="1.25pt">
                      <v:stroke endcap="round"/>
                      <v:path arrowok="t" o:connecttype="custom" o:connectlocs="0,0;200025,0;200025,142875;0,142875;0,0;17859,17859;17859,125016;182166,125016;182166,17859;17859,17859" o:connectangles="0,0,0,0,0,0,0,0,0,0"/>
                    </v:shape>
                  </w:pict>
                </mc:Fallback>
              </mc:AlternateContent>
            </w:r>
            <w:r>
              <w:rPr>
                <w:noProof/>
              </w:rPr>
              <w:t xml:space="preserve">           Manufacturing</w:t>
            </w:r>
          </w:p>
        </w:tc>
      </w:tr>
      <w:tr w:rsidR="003573A0" w:rsidRPr="003573A0" w14:paraId="72FC417B" w14:textId="77777777" w:rsidTr="003573A0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9F15C4A" w14:textId="559B2D6A" w:rsidR="003573A0" w:rsidRDefault="003573A0" w:rsidP="003573A0">
            <w:pPr>
              <w:rPr>
                <w:noProof/>
              </w:rPr>
            </w:pPr>
            <w:r>
              <w:rPr>
                <w:noProof/>
              </w:rPr>
              <w:t>Other: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B6E5695" w14:textId="77777777" w:rsidR="003573A0" w:rsidRDefault="003573A0" w:rsidP="003573A0">
            <w:pPr>
              <w:rPr>
                <w:noProof/>
              </w:rPr>
            </w:pPr>
          </w:p>
        </w:tc>
      </w:tr>
      <w:tr w:rsidR="003573A0" w:rsidRPr="003573A0" w14:paraId="6AC947C7" w14:textId="77777777" w:rsidTr="003573A0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8601822" w14:textId="2B00B654" w:rsidR="003573A0" w:rsidRDefault="003573A0" w:rsidP="003573A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719940C" wp14:editId="4DB66E3A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20320</wp:posOffset>
                      </wp:positionV>
                      <wp:extent cx="200025" cy="142875"/>
                      <wp:effectExtent l="0" t="0" r="28575" b="28575"/>
                      <wp:wrapNone/>
                      <wp:docPr id="21" name="Fram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7AEFEA" id="Frame 21" o:spid="_x0000_s1026" style="position:absolute;margin-left:98pt;margin-top:1.6pt;width:15.75pt;height:11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" path="m,l200025,r,142875l,142875,,xm17859,17859r,107157l182166,125016r,-107157l17859,17859xe" fillcolor="#538135 [3204]" strokecolor="#29401a [1604]" strokeweight="1.25pt">
                      <v:stroke endcap="round"/>
                      <v:path arrowok="t" o:connecttype="custom" o:connectlocs="0,0;200025,0;200025,142875;0,142875;0,0;17859,17859;17859,125016;182166,125016;182166,17859;17859,17859" o:connectangles="0,0,0,0,0,0,0,0,0,0"/>
                    </v:shape>
                  </w:pict>
                </mc:Fallback>
              </mc:AlternateContent>
            </w:r>
            <w:r>
              <w:rPr>
                <w:noProof/>
              </w:rPr>
              <w:t xml:space="preserve">Valuation Basis:            Average Cost     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98ABEDF" w14:textId="4530BA84" w:rsidR="003573A0" w:rsidRDefault="003573A0" w:rsidP="003573A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C330C6C" wp14:editId="3FF667C5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10795</wp:posOffset>
                      </wp:positionV>
                      <wp:extent cx="200025" cy="142875"/>
                      <wp:effectExtent l="0" t="0" r="28575" b="28575"/>
                      <wp:wrapNone/>
                      <wp:docPr id="22" name="Fram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360784" id="Frame 22" o:spid="_x0000_s1026" style="position:absolute;margin-left:9pt;margin-top:.85pt;width:15.75pt;height:11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" path="m,l200025,r,142875l,142875,,xm17859,17859r,107157l182166,125016r,-107157l17859,17859xe" fillcolor="#538135 [3204]" strokecolor="#29401a [1604]" strokeweight="1.25pt">
                      <v:stroke endcap="round"/>
                      <v:path arrowok="t" o:connecttype="custom" o:connectlocs="0,0;200025,0;200025,142875;0,142875;0,0;17859,17859;17859,125016;182166,125016;182166,17859;17859,17859" o:connectangles="0,0,0,0,0,0,0,0,0,0"/>
                    </v:shape>
                  </w:pict>
                </mc:Fallback>
              </mc:AlternateContent>
            </w:r>
            <w:r>
              <w:rPr>
                <w:noProof/>
              </w:rPr>
              <w:t xml:space="preserve">           FIFO/LIFO </w:t>
            </w:r>
          </w:p>
        </w:tc>
      </w:tr>
      <w:tr w:rsidR="003573A0" w:rsidRPr="003573A0" w14:paraId="01F1B9CC" w14:textId="77777777" w:rsidTr="003573A0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C496458" w14:textId="46FA1F53" w:rsidR="003573A0" w:rsidRDefault="003573A0" w:rsidP="003573A0">
            <w:pPr>
              <w:rPr>
                <w:noProof/>
              </w:rPr>
            </w:pPr>
            <w:r>
              <w:rPr>
                <w:noProof/>
              </w:rPr>
              <w:t>Other: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69B6155" w14:textId="77777777" w:rsidR="003573A0" w:rsidRDefault="003573A0" w:rsidP="003573A0">
            <w:pPr>
              <w:rPr>
                <w:noProof/>
              </w:rPr>
            </w:pPr>
          </w:p>
        </w:tc>
      </w:tr>
      <w:tr w:rsidR="003573A0" w:rsidRPr="003573A0" w14:paraId="56CDA0F9" w14:textId="77777777" w:rsidTr="003573A0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4A00872" w14:textId="49ABA3FD" w:rsidR="003573A0" w:rsidRDefault="003573A0" w:rsidP="003573A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62A4A16" wp14:editId="09D11F02">
                      <wp:simplePos x="0" y="0"/>
                      <wp:positionH relativeFrom="column">
                        <wp:posOffset>1254125</wp:posOffset>
                      </wp:positionH>
                      <wp:positionV relativeFrom="paragraph">
                        <wp:posOffset>8255</wp:posOffset>
                      </wp:positionV>
                      <wp:extent cx="200025" cy="142875"/>
                      <wp:effectExtent l="0" t="0" r="28575" b="28575"/>
                      <wp:wrapNone/>
                      <wp:docPr id="23" name="Fram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92A3A8" id="Frame 23" o:spid="_x0000_s1026" style="position:absolute;margin-left:98.75pt;margin-top:.65pt;width:15.75pt;height:11.2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" path="m,l200025,r,142875l,142875,,xm17859,17859r,107157l182166,125016r,-107157l17859,17859xe" fillcolor="#538135 [3204]" strokecolor="#29401a [1604]" strokeweight="1.25pt">
                      <v:stroke endcap="round"/>
                      <v:path arrowok="t" o:connecttype="custom" o:connectlocs="0,0;200025,0;200025,142875;0,142875;0,0;17859,17859;17859,125016;182166,125016;182166,17859;17859,17859" o:connectangles="0,0,0,0,0,0,0,0,0,0"/>
                    </v:shape>
                  </w:pict>
                </mc:Fallback>
              </mc:AlternateContent>
            </w:r>
            <w:r>
              <w:rPr>
                <w:noProof/>
              </w:rPr>
              <w:t xml:space="preserve">Tracking Method         Perpetual  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A70DCA5" w14:textId="137E9B7F" w:rsidR="003573A0" w:rsidRDefault="003573A0" w:rsidP="003573A0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D46DC89" wp14:editId="49C777B9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8255</wp:posOffset>
                      </wp:positionV>
                      <wp:extent cx="200025" cy="142875"/>
                      <wp:effectExtent l="0" t="0" r="28575" b="28575"/>
                      <wp:wrapNone/>
                      <wp:docPr id="24" name="Fram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60C3247" id="Frame 24" o:spid="_x0000_s1026" style="position:absolute;margin-left:8.25pt;margin-top:.65pt;width:15.75pt;height:11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0025,142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" path="m,l200025,r,142875l,142875,,xm17859,17859r,107157l182166,125016r,-107157l17859,17859xe" fillcolor="#538135 [3204]" strokecolor="#29401a [1604]" strokeweight="1.25pt">
                      <v:stroke endcap="round"/>
                      <v:path arrowok="t" o:connecttype="custom" o:connectlocs="0,0;200025,0;200025,142875;0,142875;0,0;17859,17859;17859,125016;182166,125016;182166,17859;17859,17859" o:connectangles="0,0,0,0,0,0,0,0,0,0"/>
                    </v:shape>
                  </w:pict>
                </mc:Fallback>
              </mc:AlternateContent>
            </w:r>
            <w:r>
              <w:rPr>
                <w:noProof/>
              </w:rPr>
              <w:t xml:space="preserve">           Periodic</w:t>
            </w:r>
          </w:p>
        </w:tc>
      </w:tr>
      <w:tr w:rsidR="003573A0" w:rsidRPr="003573A0" w14:paraId="28537D90" w14:textId="77777777" w:rsidTr="003573A0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F892BCC" w14:textId="650B171B" w:rsidR="003573A0" w:rsidRDefault="003573A0" w:rsidP="003573A0">
            <w:pPr>
              <w:rPr>
                <w:noProof/>
              </w:rPr>
            </w:pPr>
            <w:r>
              <w:rPr>
                <w:noProof/>
              </w:rPr>
              <w:t>Other: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C620B2D" w14:textId="77777777" w:rsidR="003573A0" w:rsidRDefault="003573A0" w:rsidP="003573A0">
            <w:pPr>
              <w:rPr>
                <w:noProof/>
              </w:rPr>
            </w:pPr>
          </w:p>
        </w:tc>
      </w:tr>
      <w:tr w:rsidR="003573A0" w:rsidRPr="003573A0" w14:paraId="6BFB84AC" w14:textId="77777777" w:rsidTr="003573A0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C207C99" w14:textId="0A9A5BD3" w:rsidR="003573A0" w:rsidRDefault="003573A0" w:rsidP="003573A0">
            <w:pPr>
              <w:rPr>
                <w:noProof/>
              </w:rPr>
            </w:pPr>
            <w:r>
              <w:rPr>
                <w:noProof/>
              </w:rPr>
              <w:t>Number of Unique Items: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558D54B" w14:textId="77777777" w:rsidR="003573A0" w:rsidRDefault="003573A0" w:rsidP="003573A0">
            <w:pPr>
              <w:rPr>
                <w:noProof/>
              </w:rPr>
            </w:pPr>
          </w:p>
        </w:tc>
      </w:tr>
      <w:tr w:rsidR="003573A0" w:rsidRPr="003573A0" w14:paraId="6CC6FB0D" w14:textId="77777777" w:rsidTr="003573A0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59B5FEB" w14:textId="13AFF92B" w:rsidR="003573A0" w:rsidRDefault="003573A0" w:rsidP="003573A0">
            <w:pPr>
              <w:rPr>
                <w:noProof/>
              </w:rPr>
            </w:pPr>
            <w:r>
              <w:rPr>
                <w:noProof/>
              </w:rPr>
              <w:t>Purchase/Sale unit of measure: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4BB9EC6" w14:textId="77777777" w:rsidR="003573A0" w:rsidRDefault="003573A0" w:rsidP="003573A0">
            <w:pPr>
              <w:rPr>
                <w:noProof/>
              </w:rPr>
            </w:pPr>
          </w:p>
        </w:tc>
      </w:tr>
    </w:tbl>
    <w:p w14:paraId="09BD8CC7" w14:textId="35D989F6" w:rsidR="003573A0" w:rsidRDefault="006819E1" w:rsidP="00B50E00">
      <w:r>
        <w:t xml:space="preserve"> </w:t>
      </w:r>
    </w:p>
    <w:p w14:paraId="758E643A" w14:textId="730AC06F" w:rsidR="003573A0" w:rsidRDefault="003573A0">
      <w:bookmarkStart w:id="0" w:name="_GoBack"/>
      <w:bookmarkEnd w:id="0"/>
    </w:p>
    <w:p w14:paraId="3E7E88DA" w14:textId="77777777" w:rsidR="003573A0" w:rsidRDefault="003573A0" w:rsidP="003573A0">
      <w:pPr>
        <w:shd w:val="clear" w:color="auto" w:fill="FFFFFF" w:themeFill="background1"/>
      </w:pPr>
      <w:r w:rsidRPr="007B7BF7">
        <w:rPr>
          <w:i/>
          <w:shd w:val="clear" w:color="auto" w:fill="D9D9D9" w:themeFill="background1" w:themeFillShade="D9"/>
        </w:rPr>
        <w:t>This I would like at the top the first thing they have to fill out:</w:t>
      </w:r>
      <w:r w:rsidRPr="007B7BF7">
        <w:rPr>
          <w:i/>
          <w:shd w:val="clear" w:color="auto" w:fill="D9D9D9" w:themeFill="background1" w:themeFillShade="D9"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530"/>
        <w:gridCol w:w="540"/>
        <w:gridCol w:w="1530"/>
        <w:gridCol w:w="540"/>
        <w:gridCol w:w="1350"/>
        <w:gridCol w:w="520"/>
        <w:gridCol w:w="1280"/>
        <w:gridCol w:w="360"/>
        <w:gridCol w:w="1165"/>
      </w:tblGrid>
      <w:tr w:rsidR="00B66A3F" w14:paraId="23CA46A6" w14:textId="77777777" w:rsidTr="00B66A3F">
        <w:tc>
          <w:tcPr>
            <w:tcW w:w="535" w:type="dxa"/>
          </w:tcPr>
          <w:p w14:paraId="6CB68B03" w14:textId="77777777" w:rsidR="00B66A3F" w:rsidRPr="00B66A3F" w:rsidRDefault="00B66A3F" w:rsidP="003573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14:paraId="31FFEA5A" w14:textId="05574657" w:rsidR="00B66A3F" w:rsidRPr="00B66A3F" w:rsidRDefault="00B66A3F" w:rsidP="003573A0">
            <w:pPr>
              <w:rPr>
                <w:sz w:val="16"/>
                <w:szCs w:val="16"/>
              </w:rPr>
            </w:pPr>
            <w:r w:rsidRPr="00B66A3F">
              <w:rPr>
                <w:sz w:val="16"/>
                <w:szCs w:val="16"/>
              </w:rPr>
              <w:t>QB Online</w:t>
            </w:r>
          </w:p>
        </w:tc>
        <w:tc>
          <w:tcPr>
            <w:tcW w:w="540" w:type="dxa"/>
          </w:tcPr>
          <w:p w14:paraId="41CE46B4" w14:textId="77777777" w:rsidR="00B66A3F" w:rsidRPr="00B66A3F" w:rsidRDefault="00B66A3F" w:rsidP="003573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14:paraId="217B3039" w14:textId="5276A752" w:rsidR="00B66A3F" w:rsidRPr="00B66A3F" w:rsidRDefault="00B66A3F" w:rsidP="003573A0">
            <w:pPr>
              <w:rPr>
                <w:sz w:val="16"/>
                <w:szCs w:val="16"/>
              </w:rPr>
            </w:pPr>
            <w:r w:rsidRPr="00B66A3F">
              <w:rPr>
                <w:sz w:val="16"/>
                <w:szCs w:val="16"/>
              </w:rPr>
              <w:t>QB Desktop</w:t>
            </w:r>
          </w:p>
        </w:tc>
        <w:tc>
          <w:tcPr>
            <w:tcW w:w="540" w:type="dxa"/>
          </w:tcPr>
          <w:p w14:paraId="0DF5C377" w14:textId="77777777" w:rsidR="00B66A3F" w:rsidRPr="00B66A3F" w:rsidRDefault="00B66A3F" w:rsidP="003573A0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28586E05" w14:textId="6EED1E72" w:rsidR="00B66A3F" w:rsidRPr="00B66A3F" w:rsidRDefault="00B66A3F" w:rsidP="003573A0">
            <w:pPr>
              <w:rPr>
                <w:sz w:val="16"/>
                <w:szCs w:val="16"/>
              </w:rPr>
            </w:pPr>
            <w:r w:rsidRPr="00B66A3F">
              <w:rPr>
                <w:sz w:val="16"/>
                <w:szCs w:val="16"/>
              </w:rPr>
              <w:t>QB Enterprise</w:t>
            </w:r>
          </w:p>
        </w:tc>
        <w:tc>
          <w:tcPr>
            <w:tcW w:w="520" w:type="dxa"/>
          </w:tcPr>
          <w:p w14:paraId="63817BB9" w14:textId="77777777" w:rsidR="00B66A3F" w:rsidRPr="00B66A3F" w:rsidRDefault="00B66A3F" w:rsidP="003573A0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14:paraId="7974541A" w14:textId="25C464A4" w:rsidR="00B66A3F" w:rsidRPr="00B66A3F" w:rsidRDefault="00B66A3F" w:rsidP="00357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Merchant svc</w:t>
            </w:r>
          </w:p>
        </w:tc>
        <w:tc>
          <w:tcPr>
            <w:tcW w:w="360" w:type="dxa"/>
          </w:tcPr>
          <w:p w14:paraId="7ECB58DC" w14:textId="77777777" w:rsidR="00B66A3F" w:rsidRPr="00B66A3F" w:rsidRDefault="00B66A3F" w:rsidP="003573A0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14:paraId="5A1CF405" w14:textId="50D01450" w:rsidR="00B66A3F" w:rsidRPr="00B66A3F" w:rsidRDefault="00B66A3F" w:rsidP="00357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QB Training</w:t>
            </w:r>
          </w:p>
        </w:tc>
      </w:tr>
      <w:tr w:rsidR="00B66A3F" w14:paraId="611AD2B4" w14:textId="77777777" w:rsidTr="00B66A3F">
        <w:tc>
          <w:tcPr>
            <w:tcW w:w="535" w:type="dxa"/>
          </w:tcPr>
          <w:p w14:paraId="22051830" w14:textId="77777777" w:rsidR="00B66A3F" w:rsidRPr="00B66A3F" w:rsidRDefault="00B66A3F" w:rsidP="003573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14:paraId="387DA0A9" w14:textId="41F2B188" w:rsidR="00B66A3F" w:rsidRPr="00B66A3F" w:rsidRDefault="00B66A3F" w:rsidP="00357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Payroll – Outsourced</w:t>
            </w:r>
          </w:p>
        </w:tc>
        <w:tc>
          <w:tcPr>
            <w:tcW w:w="540" w:type="dxa"/>
          </w:tcPr>
          <w:p w14:paraId="46894837" w14:textId="77777777" w:rsidR="00B66A3F" w:rsidRPr="00B66A3F" w:rsidRDefault="00B66A3F" w:rsidP="003573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14:paraId="1BA43123" w14:textId="607B398A" w:rsidR="00B66A3F" w:rsidRPr="00B66A3F" w:rsidRDefault="00B66A3F" w:rsidP="00357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Payroll – Assisted</w:t>
            </w:r>
          </w:p>
        </w:tc>
        <w:tc>
          <w:tcPr>
            <w:tcW w:w="540" w:type="dxa"/>
          </w:tcPr>
          <w:p w14:paraId="04FDC650" w14:textId="77777777" w:rsidR="00B66A3F" w:rsidRPr="00B66A3F" w:rsidRDefault="00B66A3F" w:rsidP="003573A0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16ADA031" w14:textId="6B4DDDF0" w:rsidR="00B66A3F" w:rsidRPr="00B66A3F" w:rsidRDefault="00B66A3F" w:rsidP="00357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Payroll – Full Service</w:t>
            </w:r>
          </w:p>
        </w:tc>
        <w:tc>
          <w:tcPr>
            <w:tcW w:w="520" w:type="dxa"/>
          </w:tcPr>
          <w:p w14:paraId="1DE722F6" w14:textId="77777777" w:rsidR="00B66A3F" w:rsidRPr="00B66A3F" w:rsidRDefault="00B66A3F" w:rsidP="003573A0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14:paraId="473502D2" w14:textId="063501BE" w:rsidR="00B66A3F" w:rsidRPr="00B66A3F" w:rsidRDefault="00B66A3F" w:rsidP="00357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QB Hosting</w:t>
            </w:r>
          </w:p>
        </w:tc>
        <w:tc>
          <w:tcPr>
            <w:tcW w:w="360" w:type="dxa"/>
          </w:tcPr>
          <w:p w14:paraId="57BA08C1" w14:textId="77777777" w:rsidR="00B66A3F" w:rsidRPr="00B66A3F" w:rsidRDefault="00B66A3F" w:rsidP="003573A0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14:paraId="16EEC57C" w14:textId="21EBA31C" w:rsidR="00B66A3F" w:rsidRPr="00B66A3F" w:rsidRDefault="00B66A3F" w:rsidP="003573A0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HubDoc</w:t>
            </w:r>
            <w:proofErr w:type="spellEnd"/>
          </w:p>
        </w:tc>
      </w:tr>
      <w:tr w:rsidR="00B66A3F" w14:paraId="37C32A48" w14:textId="77777777" w:rsidTr="00B66A3F">
        <w:tc>
          <w:tcPr>
            <w:tcW w:w="535" w:type="dxa"/>
          </w:tcPr>
          <w:p w14:paraId="5D12271E" w14:textId="77777777" w:rsidR="00B66A3F" w:rsidRPr="00B66A3F" w:rsidRDefault="00B66A3F" w:rsidP="003573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14:paraId="1C73A109" w14:textId="3B6F5D7C" w:rsidR="00B66A3F" w:rsidRPr="00B66A3F" w:rsidRDefault="00B66A3F" w:rsidP="00357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Bill.com</w:t>
            </w:r>
          </w:p>
        </w:tc>
        <w:tc>
          <w:tcPr>
            <w:tcW w:w="540" w:type="dxa"/>
          </w:tcPr>
          <w:p w14:paraId="1AF5A8C5" w14:textId="77777777" w:rsidR="00B66A3F" w:rsidRPr="00B66A3F" w:rsidRDefault="00B66A3F" w:rsidP="003573A0">
            <w:pPr>
              <w:rPr>
                <w:sz w:val="16"/>
                <w:szCs w:val="16"/>
              </w:rPr>
            </w:pPr>
          </w:p>
        </w:tc>
        <w:tc>
          <w:tcPr>
            <w:tcW w:w="1530" w:type="dxa"/>
          </w:tcPr>
          <w:p w14:paraId="5D584084" w14:textId="7C028C40" w:rsidR="00B66A3F" w:rsidRPr="00B66A3F" w:rsidRDefault="00B66A3F" w:rsidP="00357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E-commerce</w:t>
            </w:r>
          </w:p>
        </w:tc>
        <w:tc>
          <w:tcPr>
            <w:tcW w:w="540" w:type="dxa"/>
          </w:tcPr>
          <w:p w14:paraId="1DAFF593" w14:textId="77777777" w:rsidR="00B66A3F" w:rsidRPr="00B66A3F" w:rsidRDefault="00B66A3F" w:rsidP="003573A0">
            <w:pPr>
              <w:rPr>
                <w:sz w:val="16"/>
                <w:szCs w:val="16"/>
              </w:rPr>
            </w:pPr>
          </w:p>
        </w:tc>
        <w:tc>
          <w:tcPr>
            <w:tcW w:w="1350" w:type="dxa"/>
          </w:tcPr>
          <w:p w14:paraId="026CD848" w14:textId="2BF92922" w:rsidR="00B66A3F" w:rsidRPr="00B66A3F" w:rsidRDefault="00B66A3F" w:rsidP="00357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Job Costing</w:t>
            </w:r>
          </w:p>
        </w:tc>
        <w:tc>
          <w:tcPr>
            <w:tcW w:w="520" w:type="dxa"/>
          </w:tcPr>
          <w:p w14:paraId="24B1E766" w14:textId="77777777" w:rsidR="00B66A3F" w:rsidRPr="00B66A3F" w:rsidRDefault="00B66A3F" w:rsidP="003573A0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14:paraId="5806F219" w14:textId="580C07DA" w:rsidR="00B66A3F" w:rsidRPr="00B66A3F" w:rsidRDefault="00B66A3F" w:rsidP="00357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Point of Sale</w:t>
            </w:r>
          </w:p>
        </w:tc>
        <w:tc>
          <w:tcPr>
            <w:tcW w:w="360" w:type="dxa"/>
          </w:tcPr>
          <w:p w14:paraId="1D8282D9" w14:textId="77777777" w:rsidR="00B66A3F" w:rsidRPr="00B66A3F" w:rsidRDefault="00B66A3F" w:rsidP="003573A0">
            <w:pPr>
              <w:rPr>
                <w:sz w:val="16"/>
                <w:szCs w:val="16"/>
              </w:rPr>
            </w:pPr>
          </w:p>
        </w:tc>
        <w:tc>
          <w:tcPr>
            <w:tcW w:w="1165" w:type="dxa"/>
          </w:tcPr>
          <w:p w14:paraId="32E28989" w14:textId="0163C1B0" w:rsidR="00B66A3F" w:rsidRPr="00B66A3F" w:rsidRDefault="00B66A3F" w:rsidP="003573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Sales Tax</w:t>
            </w:r>
          </w:p>
        </w:tc>
      </w:tr>
    </w:tbl>
    <w:p w14:paraId="7542B3A0" w14:textId="77777777" w:rsidR="00B66A3F" w:rsidRDefault="00B66A3F" w:rsidP="003573A0">
      <w:pPr>
        <w:shd w:val="clear" w:color="auto" w:fill="FFFFFF" w:themeFill="background1"/>
      </w:pPr>
      <w:r>
        <w:rPr>
          <w:i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6"/>
        <w:gridCol w:w="4624"/>
      </w:tblGrid>
      <w:tr w:rsidR="00B66A3F" w:rsidRPr="00B66A3F" w14:paraId="700203D8" w14:textId="77777777" w:rsidTr="007B7BF7">
        <w:tc>
          <w:tcPr>
            <w:tcW w:w="4726" w:type="dxa"/>
            <w:tcBorders>
              <w:bottom w:val="nil"/>
            </w:tcBorders>
            <w:shd w:val="clear" w:color="auto" w:fill="0070C0"/>
          </w:tcPr>
          <w:p w14:paraId="72ADFEE2" w14:textId="5EDD32B5" w:rsidR="00B66A3F" w:rsidRPr="00B66A3F" w:rsidRDefault="00B66A3F" w:rsidP="003573A0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Documents Needed</w:t>
            </w:r>
          </w:p>
        </w:tc>
        <w:tc>
          <w:tcPr>
            <w:tcW w:w="4624" w:type="dxa"/>
            <w:tcBorders>
              <w:bottom w:val="nil"/>
            </w:tcBorders>
            <w:shd w:val="clear" w:color="auto" w:fill="0070C0"/>
          </w:tcPr>
          <w:p w14:paraId="18181C4A" w14:textId="77777777" w:rsidR="00B66A3F" w:rsidRPr="00B66A3F" w:rsidRDefault="00B66A3F" w:rsidP="003573A0">
            <w:pPr>
              <w:rPr>
                <w:i/>
                <w:color w:val="FFFFFF" w:themeColor="background1"/>
              </w:rPr>
            </w:pPr>
          </w:p>
        </w:tc>
      </w:tr>
      <w:tr w:rsidR="00B66A3F" w14:paraId="3D2043BE" w14:textId="77777777" w:rsidTr="007B7BF7"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</w:tcPr>
          <w:p w14:paraId="3E310FA3" w14:textId="3439E5AA" w:rsidR="00B66A3F" w:rsidRPr="00B66A3F" w:rsidRDefault="00B66A3F" w:rsidP="003573A0">
            <w:r>
              <w:t>___ Prior year Tax Return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14:paraId="7B31B601" w14:textId="7F23E9F2" w:rsidR="00B66A3F" w:rsidRPr="00B66A3F" w:rsidRDefault="00B66A3F" w:rsidP="003573A0">
            <w:r>
              <w:t xml:space="preserve">___ Prior Year Balance Sheet </w:t>
            </w:r>
            <w:r w:rsidR="00A014D7">
              <w:t>&amp;</w:t>
            </w:r>
            <w:r>
              <w:t xml:space="preserve"> P&amp;L</w:t>
            </w:r>
          </w:p>
        </w:tc>
      </w:tr>
      <w:tr w:rsidR="00B66A3F" w14:paraId="6F46706A" w14:textId="77777777" w:rsidTr="007B7BF7"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</w:tcPr>
          <w:p w14:paraId="14A8B871" w14:textId="70DE0163" w:rsidR="00B66A3F" w:rsidRDefault="00A014D7" w:rsidP="003573A0">
            <w:r>
              <w:t>___ Sales Tax Return (most recent)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14:paraId="27B8955A" w14:textId="171C2E98" w:rsidR="00B66A3F" w:rsidRDefault="00A014D7" w:rsidP="003573A0">
            <w:r>
              <w:t>___ Federal 941 Tax Returns (current Year)</w:t>
            </w:r>
          </w:p>
        </w:tc>
      </w:tr>
      <w:tr w:rsidR="00A014D7" w14:paraId="52CB02A9" w14:textId="77777777" w:rsidTr="007B7BF7"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</w:tcPr>
          <w:p w14:paraId="6F78B993" w14:textId="5B0CFE02" w:rsidR="00A014D7" w:rsidRDefault="00A014D7" w:rsidP="003573A0">
            <w:r>
              <w:t>___ Re-employment Returns (current year)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14:paraId="05741EB7" w14:textId="7B667F8D" w:rsidR="00A014D7" w:rsidRDefault="00A014D7" w:rsidP="003573A0">
            <w:r>
              <w:t>___ QB Date File</w:t>
            </w:r>
          </w:p>
        </w:tc>
      </w:tr>
      <w:tr w:rsidR="00A014D7" w14:paraId="7FE9323E" w14:textId="77777777" w:rsidTr="007B7BF7"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</w:tcPr>
          <w:p w14:paraId="4FE92D4B" w14:textId="24E60DB1" w:rsidR="00A014D7" w:rsidRDefault="00A014D7" w:rsidP="003573A0">
            <w:r>
              <w:t>___ All bank accts. stmts. For Yr. working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14:paraId="3F7B7FF8" w14:textId="6463C9E8" w:rsidR="00A014D7" w:rsidRDefault="00A014D7" w:rsidP="00A014D7">
            <w:r>
              <w:t>___ Copy of checks</w:t>
            </w:r>
          </w:p>
        </w:tc>
      </w:tr>
      <w:tr w:rsidR="00A014D7" w14:paraId="0588990A" w14:textId="77777777" w:rsidTr="007B7BF7"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</w:tcPr>
          <w:p w14:paraId="3015750D" w14:textId="5FFAB73A" w:rsidR="00A014D7" w:rsidRDefault="00A014D7" w:rsidP="003573A0">
            <w:r>
              <w:t xml:space="preserve">___ All </w:t>
            </w:r>
            <w:r w:rsidR="007B7BF7">
              <w:t>Deposits – Details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14:paraId="42385102" w14:textId="7DD7EED2" w:rsidR="00A014D7" w:rsidRDefault="00A014D7" w:rsidP="003573A0">
            <w:r>
              <w:t>___ All Loan data /stmts. for yr. working</w:t>
            </w:r>
          </w:p>
        </w:tc>
      </w:tr>
      <w:tr w:rsidR="007B7BF7" w14:paraId="611C931C" w14:textId="77777777" w:rsidTr="007B7BF7"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</w:tcPr>
          <w:p w14:paraId="30440C2B" w14:textId="09081987" w:rsidR="007B7BF7" w:rsidRDefault="007B7BF7" w:rsidP="007B7BF7">
            <w:r>
              <w:t>___ All Credit Card Stmt. For Yr. working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14:paraId="3D939088" w14:textId="6A93FE05" w:rsidR="007B7BF7" w:rsidRDefault="007B7BF7" w:rsidP="007B7BF7">
            <w:r>
              <w:t>___ Cash Receipts</w:t>
            </w:r>
          </w:p>
        </w:tc>
      </w:tr>
      <w:tr w:rsidR="007B7BF7" w14:paraId="1A4C4C37" w14:textId="77777777" w:rsidTr="007B7BF7"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</w:tcPr>
          <w:p w14:paraId="4A9ACCBB" w14:textId="100244EF" w:rsidR="007B7BF7" w:rsidRDefault="007B7BF7" w:rsidP="007B7BF7">
            <w:r>
              <w:t xml:space="preserve">___ </w:t>
            </w:r>
            <w:r>
              <w:t>Do you use PayPal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14:paraId="2FACFC00" w14:textId="21600C2D" w:rsidR="007B7BF7" w:rsidRDefault="007B7BF7" w:rsidP="007B7BF7">
            <w:r>
              <w:t>___ Fixed Asset list and information</w:t>
            </w:r>
          </w:p>
        </w:tc>
      </w:tr>
      <w:tr w:rsidR="007B7BF7" w14:paraId="7C2B0C78" w14:textId="77777777" w:rsidTr="007B7BF7"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</w:tcPr>
          <w:p w14:paraId="057E9C9B" w14:textId="67B4CD63" w:rsidR="007B7BF7" w:rsidRDefault="007B7BF7" w:rsidP="007B7BF7">
            <w:r>
              <w:t>___Who does your bookkeeping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14:paraId="654AA865" w14:textId="700B8442" w:rsidR="007B7BF7" w:rsidRDefault="007B7BF7" w:rsidP="007B7BF7">
            <w:r>
              <w:t>___ Do you use subcontractors</w:t>
            </w:r>
          </w:p>
        </w:tc>
      </w:tr>
      <w:tr w:rsidR="007B7BF7" w14:paraId="22DE192A" w14:textId="77777777" w:rsidTr="007B7BF7"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</w:tcPr>
          <w:p w14:paraId="77224FC7" w14:textId="39991573" w:rsidR="007B7BF7" w:rsidRDefault="007B7BF7" w:rsidP="007B7BF7">
            <w:r>
              <w:t>___ Do you accept CC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14:paraId="7A5B7D2D" w14:textId="090FFE97" w:rsidR="007B7BF7" w:rsidRDefault="007B7BF7" w:rsidP="007B7BF7">
            <w:r>
              <w:t>___ Who is present merchant svc.</w:t>
            </w:r>
          </w:p>
        </w:tc>
      </w:tr>
      <w:tr w:rsidR="007B7BF7" w14:paraId="371BE90C" w14:textId="77777777" w:rsidTr="007B7BF7"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</w:tcPr>
          <w:p w14:paraId="02732B3D" w14:textId="56D81016" w:rsidR="007B7BF7" w:rsidRDefault="007B7BF7" w:rsidP="007B7BF7">
            <w:r>
              <w:t>___ Company Logo</w:t>
            </w:r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14:paraId="174E6F98" w14:textId="7CC9D44B" w:rsidR="007B7BF7" w:rsidRDefault="007B7BF7" w:rsidP="007B7BF7">
            <w:r>
              <w:t>___ List of Chart of Accounts</w:t>
            </w:r>
          </w:p>
        </w:tc>
      </w:tr>
      <w:tr w:rsidR="007B7BF7" w14:paraId="685B3EFD" w14:textId="77777777" w:rsidTr="007B7BF7">
        <w:tc>
          <w:tcPr>
            <w:tcW w:w="4726" w:type="dxa"/>
            <w:tcBorders>
              <w:top w:val="nil"/>
              <w:left w:val="nil"/>
              <w:bottom w:val="nil"/>
              <w:right w:val="nil"/>
            </w:tcBorders>
          </w:tcPr>
          <w:p w14:paraId="74DD128C" w14:textId="4CEEFFDB" w:rsidR="007B7BF7" w:rsidRDefault="007B7BF7" w:rsidP="007B7BF7">
            <w:r>
              <w:t xml:space="preserve">___ List of </w:t>
            </w:r>
            <w:proofErr w:type="gramStart"/>
            <w:r>
              <w:t>inventory</w:t>
            </w:r>
            <w:proofErr w:type="gramEnd"/>
          </w:p>
        </w:tc>
        <w:tc>
          <w:tcPr>
            <w:tcW w:w="4624" w:type="dxa"/>
            <w:tcBorders>
              <w:top w:val="nil"/>
              <w:left w:val="nil"/>
              <w:bottom w:val="nil"/>
              <w:right w:val="nil"/>
            </w:tcBorders>
          </w:tcPr>
          <w:p w14:paraId="601D8A9B" w14:textId="394F92AE" w:rsidR="007B7BF7" w:rsidRDefault="007B7BF7" w:rsidP="007B7BF7">
            <w:r>
              <w:t>___ Price list and qty on hand</w:t>
            </w:r>
          </w:p>
        </w:tc>
      </w:tr>
      <w:tr w:rsidR="007B7BF7" w14:paraId="6356C8E7" w14:textId="77777777" w:rsidTr="007B7BF7">
        <w:tc>
          <w:tcPr>
            <w:tcW w:w="9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B4753A" w14:textId="42C74E11" w:rsidR="007B7BF7" w:rsidRDefault="007B7BF7" w:rsidP="007B7BF7">
            <w:r>
              <w:t>___ Other Please describe _________________________________________</w:t>
            </w:r>
          </w:p>
          <w:p w14:paraId="0FF57D00" w14:textId="77AC0E7B" w:rsidR="007B7BF7" w:rsidRDefault="007B7BF7" w:rsidP="007B7BF7"/>
          <w:p w14:paraId="3F8EC636" w14:textId="3CC941FE" w:rsidR="007B7BF7" w:rsidRDefault="007B7BF7" w:rsidP="007B7BF7"/>
        </w:tc>
      </w:tr>
    </w:tbl>
    <w:p w14:paraId="7048D9D4" w14:textId="764CA429" w:rsidR="004C1EC4" w:rsidRPr="003573A0" w:rsidRDefault="003573A0" w:rsidP="003573A0">
      <w:pPr>
        <w:shd w:val="clear" w:color="auto" w:fill="FFFFFF" w:themeFill="background1"/>
      </w:pPr>
      <w:r>
        <w:rPr>
          <w:i/>
        </w:rPr>
        <w:tab/>
      </w:r>
    </w:p>
    <w:sectPr w:rsidR="004C1EC4" w:rsidRPr="003573A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185F1" w14:textId="77777777" w:rsidR="00DF51FA" w:rsidRDefault="00DF51FA" w:rsidP="002B3CA8">
      <w:pPr>
        <w:spacing w:after="0" w:line="240" w:lineRule="auto"/>
      </w:pPr>
      <w:r>
        <w:separator/>
      </w:r>
    </w:p>
  </w:endnote>
  <w:endnote w:type="continuationSeparator" w:id="0">
    <w:p w14:paraId="362DBBF3" w14:textId="77777777" w:rsidR="00DF51FA" w:rsidRDefault="00DF51FA" w:rsidP="002B3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29769" w14:textId="77777777" w:rsidR="00DF51FA" w:rsidRDefault="00DF51FA" w:rsidP="002B3CA8">
      <w:pPr>
        <w:spacing w:after="0" w:line="240" w:lineRule="auto"/>
      </w:pPr>
      <w:r>
        <w:separator/>
      </w:r>
    </w:p>
  </w:footnote>
  <w:footnote w:type="continuationSeparator" w:id="0">
    <w:p w14:paraId="28BAA061" w14:textId="77777777" w:rsidR="00DF51FA" w:rsidRDefault="00DF51FA" w:rsidP="002B3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6B2E6" w14:textId="77777777" w:rsidR="002B3CA8" w:rsidRDefault="002B3CA8" w:rsidP="002B3CA8">
    <w:pPr>
      <w:pStyle w:val="Header"/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B0B71F" wp14:editId="1D690AB1">
          <wp:simplePos x="0" y="0"/>
          <wp:positionH relativeFrom="column">
            <wp:posOffset>-685800</wp:posOffset>
          </wp:positionH>
          <wp:positionV relativeFrom="paragraph">
            <wp:posOffset>-285750</wp:posOffset>
          </wp:positionV>
          <wp:extent cx="907997" cy="457200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h Hassle Logo - 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997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</w:t>
    </w:r>
  </w:p>
  <w:p w14:paraId="70813C5F" w14:textId="28B0C2EC" w:rsidR="002B3CA8" w:rsidRDefault="002B3CA8" w:rsidP="002B3CA8">
    <w:pPr>
      <w:pStyle w:val="Header"/>
      <w:jc w:val="center"/>
    </w:pPr>
    <w:r>
      <w:t xml:space="preserve">867 W. Bloomingdale Ave #6746, Brandon Fl 33508 | 813-671-3228 | </w:t>
    </w:r>
    <w:hyperlink r:id="rId2" w:history="1">
      <w:r w:rsidRPr="00D42B56">
        <w:rPr>
          <w:rStyle w:val="Hyperlink"/>
        </w:rPr>
        <w:t>www.inthenoh.com</w:t>
      </w:r>
    </w:hyperlink>
  </w:p>
  <w:p w14:paraId="25B1574B" w14:textId="77777777" w:rsidR="002B3CA8" w:rsidRDefault="002B3C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CA8"/>
    <w:rsid w:val="00106983"/>
    <w:rsid w:val="00227416"/>
    <w:rsid w:val="00276532"/>
    <w:rsid w:val="002B3CA8"/>
    <w:rsid w:val="003573A0"/>
    <w:rsid w:val="003F3E52"/>
    <w:rsid w:val="004C1EC4"/>
    <w:rsid w:val="005B2BBE"/>
    <w:rsid w:val="005D3034"/>
    <w:rsid w:val="006819E1"/>
    <w:rsid w:val="007B7BF7"/>
    <w:rsid w:val="00876334"/>
    <w:rsid w:val="00A014D7"/>
    <w:rsid w:val="00B50E00"/>
    <w:rsid w:val="00B66A3F"/>
    <w:rsid w:val="00C05D37"/>
    <w:rsid w:val="00C20A9D"/>
    <w:rsid w:val="00DF51FA"/>
    <w:rsid w:val="00E7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D5745"/>
  <w15:chartTrackingRefBased/>
  <w15:docId w15:val="{4FA5130D-DAB3-4F71-9418-539B303D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3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CA8"/>
  </w:style>
  <w:style w:type="paragraph" w:styleId="Footer">
    <w:name w:val="footer"/>
    <w:basedOn w:val="Normal"/>
    <w:link w:val="FooterChar"/>
    <w:uiPriority w:val="99"/>
    <w:unhideWhenUsed/>
    <w:rsid w:val="002B3C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CA8"/>
  </w:style>
  <w:style w:type="character" w:styleId="Hyperlink">
    <w:name w:val="Hyperlink"/>
    <w:basedOn w:val="DefaultParagraphFont"/>
    <w:uiPriority w:val="99"/>
    <w:unhideWhenUsed/>
    <w:rsid w:val="002B3C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3CA8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4C1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thenoh.com" TargetMode="External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BEB"/>
    <w:rsid w:val="00062BEB"/>
    <w:rsid w:val="009E5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9EA268C29204A97BE8C2F20A50D2F1C">
    <w:name w:val="39EA268C29204A97BE8C2F20A50D2F1C"/>
    <w:rsid w:val="00062B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Slic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38135"/>
      </a:accent1>
      <a:accent2>
        <a:srgbClr val="ED7D31"/>
      </a:accent2>
      <a:accent3>
        <a:srgbClr val="A5A5A5"/>
      </a:accent3>
      <a:accent4>
        <a:srgbClr val="FFC000"/>
      </a:accent4>
      <a:accent5>
        <a:srgbClr val="538135"/>
      </a:accent5>
      <a:accent6>
        <a:srgbClr val="70AD47"/>
      </a:accent6>
      <a:hlink>
        <a:srgbClr val="0563C1"/>
      </a:hlink>
      <a:folHlink>
        <a:srgbClr val="954F72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23458-A2AD-4548-A0F3-EC0AE071E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Noh</dc:creator>
  <cp:keywords/>
  <dc:description/>
  <cp:lastModifiedBy>Kimberly Noh</cp:lastModifiedBy>
  <cp:revision>1</cp:revision>
  <dcterms:created xsi:type="dcterms:W3CDTF">2018-03-12T18:58:00Z</dcterms:created>
  <dcterms:modified xsi:type="dcterms:W3CDTF">2018-03-12T21:40:00Z</dcterms:modified>
</cp:coreProperties>
</file>